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E0" w:rsidRDefault="008254E0">
      <w:pPr>
        <w:rPr>
          <w:lang w:val="en-AU"/>
        </w:rPr>
      </w:pPr>
    </w:p>
    <w:p w:rsidR="00A21812" w:rsidRDefault="00A21812">
      <w:pPr>
        <w:rPr>
          <w:lang w:val="en-AU"/>
        </w:rPr>
      </w:pPr>
    </w:p>
    <w:p w:rsidR="00A21812" w:rsidRDefault="00A21812">
      <w:pPr>
        <w:rPr>
          <w:lang w:val="en-AU"/>
        </w:rPr>
      </w:pPr>
    </w:p>
    <w:p w:rsidR="00A21812" w:rsidRPr="00AB0554" w:rsidRDefault="00A21812" w:rsidP="00AB0554">
      <w:pPr>
        <w:jc w:val="right"/>
        <w:rPr>
          <w:lang w:val="en-AU"/>
        </w:rPr>
      </w:pPr>
    </w:p>
    <w:p w:rsidR="00AC5D8B" w:rsidRDefault="00AC5D8B">
      <w:pPr>
        <w:rPr>
          <w:lang w:val="en-AU"/>
        </w:rPr>
      </w:pPr>
    </w:p>
    <w:p w:rsidR="00AC5D8B" w:rsidRDefault="00AC5D8B">
      <w:pPr>
        <w:rPr>
          <w:lang w:val="en-AU"/>
        </w:rPr>
      </w:pPr>
    </w:p>
    <w:p w:rsidR="00B546F5" w:rsidRDefault="00F55218" w:rsidP="00F55218">
      <w:pPr>
        <w:jc w:val="right"/>
        <w:rPr>
          <w:lang w:val="en-AU"/>
        </w:rPr>
      </w:pPr>
      <w:r>
        <w:rPr>
          <w:noProof/>
          <w:lang w:val="en-AU" w:eastAsia="en-AU"/>
        </w:rPr>
        <w:drawing>
          <wp:inline distT="0" distB="0" distL="0" distR="0">
            <wp:extent cx="1400743" cy="1123950"/>
            <wp:effectExtent l="19050" t="0" r="8957" b="0"/>
            <wp:docPr id="2" name="Picture 2" descr="N:\STAFF\EPLGA\EPLG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AFF\EPLGA\EPLGA logo.jpg"/>
                    <pic:cNvPicPr>
                      <a:picLocks noChangeAspect="1" noChangeArrowheads="1"/>
                    </pic:cNvPicPr>
                  </pic:nvPicPr>
                  <pic:blipFill>
                    <a:blip r:embed="rId7" cstate="print"/>
                    <a:srcRect/>
                    <a:stretch>
                      <a:fillRect/>
                    </a:stretch>
                  </pic:blipFill>
                  <pic:spPr bwMode="auto">
                    <a:xfrm>
                      <a:off x="0" y="0"/>
                      <a:ext cx="1404937" cy="1127316"/>
                    </a:xfrm>
                    <a:prstGeom prst="rect">
                      <a:avLst/>
                    </a:prstGeom>
                    <a:noFill/>
                    <a:ln w="9525">
                      <a:noFill/>
                      <a:miter lim="800000"/>
                      <a:headEnd/>
                      <a:tailEnd/>
                    </a:ln>
                  </pic:spPr>
                </pic:pic>
              </a:graphicData>
            </a:graphic>
          </wp:inline>
        </w:drawing>
      </w:r>
    </w:p>
    <w:p w:rsidR="00A21812" w:rsidRPr="00B546F5" w:rsidRDefault="00D362F3">
      <w:pPr>
        <w:rPr>
          <w:lang w:val="en-AU"/>
        </w:rPr>
      </w:pPr>
      <w:r w:rsidRPr="00B546F5">
        <w:rPr>
          <w:lang w:val="en-AU"/>
        </w:rPr>
        <w:t xml:space="preserve">OUTWARDS </w:t>
      </w:r>
      <w:r w:rsidR="00D35634">
        <w:rPr>
          <w:lang w:val="en-AU"/>
        </w:rPr>
        <w:t>53-3</w:t>
      </w:r>
    </w:p>
    <w:p w:rsidR="000531B4" w:rsidRPr="00F55218" w:rsidRDefault="00F55218" w:rsidP="00F55218">
      <w:pPr>
        <w:jc w:val="right"/>
        <w:rPr>
          <w:b/>
          <w:i/>
          <w:color w:val="17365D" w:themeColor="text2" w:themeShade="BF"/>
          <w:sz w:val="18"/>
          <w:szCs w:val="18"/>
          <w:lang w:val="en-AU"/>
        </w:rPr>
      </w:pPr>
      <w:r>
        <w:rPr>
          <w:b/>
          <w:i/>
          <w:color w:val="17365D" w:themeColor="text2" w:themeShade="BF"/>
          <w:sz w:val="18"/>
          <w:szCs w:val="18"/>
          <w:lang w:val="en-AU"/>
        </w:rPr>
        <w:t>EYRE PENINSULA LOCAL GOVT ASSOCIATION</w:t>
      </w:r>
    </w:p>
    <w:p w:rsidR="00F55218" w:rsidRDefault="00F55218" w:rsidP="004B31DD">
      <w:pPr>
        <w:rPr>
          <w:lang w:val="en-AU"/>
        </w:rPr>
      </w:pPr>
    </w:p>
    <w:p w:rsidR="00F55218" w:rsidRDefault="00F55218" w:rsidP="004B31DD">
      <w:pPr>
        <w:rPr>
          <w:lang w:val="en-AU"/>
        </w:rPr>
      </w:pPr>
    </w:p>
    <w:p w:rsidR="00D35634" w:rsidRDefault="004B31DD" w:rsidP="004B31DD">
      <w:pPr>
        <w:rPr>
          <w:lang w:val="en-AU"/>
        </w:rPr>
      </w:pPr>
      <w:r>
        <w:rPr>
          <w:lang w:val="en-AU"/>
        </w:rPr>
        <w:t>Mr Warwick Anderson,</w:t>
      </w:r>
    </w:p>
    <w:p w:rsidR="004B31DD" w:rsidRDefault="004B31DD" w:rsidP="004B31DD">
      <w:pPr>
        <w:rPr>
          <w:lang w:val="en-AU"/>
        </w:rPr>
      </w:pPr>
      <w:r>
        <w:rPr>
          <w:lang w:val="en-AU"/>
        </w:rPr>
        <w:t>General Manager,</w:t>
      </w:r>
    </w:p>
    <w:p w:rsidR="004B31DD" w:rsidRDefault="004B31DD" w:rsidP="004B31DD">
      <w:pPr>
        <w:rPr>
          <w:lang w:val="en-AU"/>
        </w:rPr>
      </w:pPr>
      <w:r>
        <w:rPr>
          <w:lang w:val="en-AU"/>
        </w:rPr>
        <w:t>Network Regulation,</w:t>
      </w:r>
    </w:p>
    <w:p w:rsidR="004B31DD" w:rsidRDefault="004B31DD" w:rsidP="004B31DD">
      <w:pPr>
        <w:rPr>
          <w:lang w:val="en-AU"/>
        </w:rPr>
      </w:pPr>
      <w:r>
        <w:rPr>
          <w:lang w:val="en-AU"/>
        </w:rPr>
        <w:t>AUSTRALIAN ENERGY REGULATOR,</w:t>
      </w:r>
    </w:p>
    <w:p w:rsidR="004B31DD" w:rsidRDefault="004B31DD" w:rsidP="004B31DD">
      <w:pPr>
        <w:rPr>
          <w:lang w:val="en-AU"/>
        </w:rPr>
      </w:pPr>
      <w:r>
        <w:rPr>
          <w:lang w:val="en-AU"/>
        </w:rPr>
        <w:t>GPO Box 3131,</w:t>
      </w:r>
    </w:p>
    <w:p w:rsidR="004B31DD" w:rsidRDefault="004B31DD" w:rsidP="004B31DD">
      <w:pPr>
        <w:rPr>
          <w:lang w:val="en-AU"/>
        </w:rPr>
      </w:pPr>
      <w:r>
        <w:rPr>
          <w:lang w:val="en-AU"/>
        </w:rPr>
        <w:t>ACT   2601.</w:t>
      </w:r>
    </w:p>
    <w:p w:rsidR="004B31DD" w:rsidRDefault="004B31DD" w:rsidP="004B31DD">
      <w:pPr>
        <w:rPr>
          <w:lang w:val="en-AU"/>
        </w:rPr>
      </w:pPr>
    </w:p>
    <w:p w:rsidR="00F55218" w:rsidRDefault="00F55218" w:rsidP="004B31DD">
      <w:pPr>
        <w:rPr>
          <w:lang w:val="en-AU"/>
        </w:rPr>
      </w:pPr>
    </w:p>
    <w:p w:rsidR="00D35634" w:rsidRDefault="004B31DD" w:rsidP="004B31DD">
      <w:pPr>
        <w:rPr>
          <w:lang w:val="en-AU"/>
        </w:rPr>
      </w:pPr>
      <w:r>
        <w:rPr>
          <w:lang w:val="en-AU"/>
        </w:rPr>
        <w:t>Dear Mr Anderson,</w:t>
      </w:r>
    </w:p>
    <w:p w:rsidR="00D35634" w:rsidRPr="00B546F5" w:rsidRDefault="00D35634" w:rsidP="00A21812">
      <w:pPr>
        <w:jc w:val="center"/>
        <w:rPr>
          <w:b/>
          <w:u w:val="single"/>
          <w:lang w:val="en-AU"/>
        </w:rPr>
      </w:pPr>
    </w:p>
    <w:p w:rsidR="00F55218" w:rsidRDefault="00F55218" w:rsidP="00A21812">
      <w:pPr>
        <w:jc w:val="center"/>
        <w:rPr>
          <w:b/>
          <w:u w:val="single"/>
          <w:lang w:val="en-AU"/>
        </w:rPr>
      </w:pPr>
    </w:p>
    <w:p w:rsidR="00A21812" w:rsidRPr="00B546F5" w:rsidRDefault="00160A35" w:rsidP="00A21812">
      <w:pPr>
        <w:jc w:val="center"/>
        <w:rPr>
          <w:b/>
          <w:u w:val="single"/>
          <w:lang w:val="en-AU"/>
        </w:rPr>
      </w:pPr>
      <w:r w:rsidRPr="00B546F5">
        <w:rPr>
          <w:b/>
          <w:u w:val="single"/>
          <w:lang w:val="en-AU"/>
        </w:rPr>
        <w:t xml:space="preserve">Re </w:t>
      </w:r>
      <w:r w:rsidR="004B31DD">
        <w:rPr>
          <w:b/>
          <w:u w:val="single"/>
          <w:lang w:val="en-AU"/>
        </w:rPr>
        <w:t>ELECTRANET PROPOSAL 2013-2018</w:t>
      </w:r>
    </w:p>
    <w:p w:rsidR="000531B4" w:rsidRPr="00B546F5" w:rsidRDefault="000531B4" w:rsidP="00A21812">
      <w:pPr>
        <w:rPr>
          <w:lang w:val="en-AU"/>
        </w:rPr>
      </w:pPr>
    </w:p>
    <w:p w:rsidR="00493705" w:rsidRDefault="00D35634" w:rsidP="00A21812">
      <w:pPr>
        <w:rPr>
          <w:lang w:val="en-AU"/>
        </w:rPr>
      </w:pPr>
      <w:r>
        <w:rPr>
          <w:lang w:val="en-AU"/>
        </w:rPr>
        <w:t xml:space="preserve">Some time ago, our Councils requested </w:t>
      </w:r>
      <w:r w:rsidR="004B31DD">
        <w:rPr>
          <w:lang w:val="en-AU"/>
        </w:rPr>
        <w:t xml:space="preserve">from </w:t>
      </w:r>
      <w:proofErr w:type="spellStart"/>
      <w:r w:rsidR="004B31DD">
        <w:rPr>
          <w:lang w:val="en-AU"/>
        </w:rPr>
        <w:t>Electranet</w:t>
      </w:r>
      <w:proofErr w:type="spellEnd"/>
      <w:r w:rsidR="004B31DD">
        <w:rPr>
          <w:lang w:val="en-AU"/>
        </w:rPr>
        <w:t xml:space="preserve"> </w:t>
      </w:r>
      <w:r>
        <w:rPr>
          <w:lang w:val="en-AU"/>
        </w:rPr>
        <w:t>a presentation in relation to planned transmission upgrades to Eyre Peninsula. The joint issues of water security and energy security are at the forefront of any discussions about planned expansion for Eyre Peninsula and these will be key issues in relation to benefiting from the economic expansion possible under mining.</w:t>
      </w:r>
    </w:p>
    <w:p w:rsidR="00D35634" w:rsidRDefault="00D35634" w:rsidP="00A21812">
      <w:pPr>
        <w:rPr>
          <w:lang w:val="en-AU"/>
        </w:rPr>
      </w:pPr>
      <w:r>
        <w:rPr>
          <w:lang w:val="en-AU"/>
        </w:rPr>
        <w:t>Not only is it the key to expanded opportunity, but several of our towns are already constrained by limited access to power.</w:t>
      </w:r>
      <w:r w:rsidR="004B31DD">
        <w:rPr>
          <w:lang w:val="en-AU"/>
        </w:rPr>
        <w:t xml:space="preserve"> We know that much of our system is already close to capacity.</w:t>
      </w:r>
    </w:p>
    <w:p w:rsidR="00D35634" w:rsidRDefault="00D35634" w:rsidP="00A21812">
      <w:pPr>
        <w:rPr>
          <w:lang w:val="en-AU"/>
        </w:rPr>
      </w:pPr>
    </w:p>
    <w:p w:rsidR="00D35634" w:rsidRDefault="00D35634" w:rsidP="00A21812">
      <w:pPr>
        <w:rPr>
          <w:lang w:val="en-AU"/>
        </w:rPr>
      </w:pPr>
      <w:r>
        <w:rPr>
          <w:lang w:val="en-AU"/>
        </w:rPr>
        <w:t xml:space="preserve">Scott Haynes and Joshua </w:t>
      </w:r>
      <w:proofErr w:type="spellStart"/>
      <w:proofErr w:type="gramStart"/>
      <w:r>
        <w:rPr>
          <w:lang w:val="en-AU"/>
        </w:rPr>
        <w:t>Zugajev</w:t>
      </w:r>
      <w:proofErr w:type="spellEnd"/>
      <w:r>
        <w:rPr>
          <w:lang w:val="en-AU"/>
        </w:rPr>
        <w:t xml:space="preserve"> </w:t>
      </w:r>
      <w:r w:rsidR="004B31DD">
        <w:rPr>
          <w:lang w:val="en-AU"/>
        </w:rPr>
        <w:t xml:space="preserve"> (</w:t>
      </w:r>
      <w:proofErr w:type="spellStart"/>
      <w:proofErr w:type="gramEnd"/>
      <w:r w:rsidR="004B31DD">
        <w:rPr>
          <w:lang w:val="en-AU"/>
        </w:rPr>
        <w:t>Electranet</w:t>
      </w:r>
      <w:proofErr w:type="spellEnd"/>
      <w:r w:rsidR="004B31DD">
        <w:rPr>
          <w:lang w:val="en-AU"/>
        </w:rPr>
        <w:t xml:space="preserve">) </w:t>
      </w:r>
      <w:r>
        <w:rPr>
          <w:lang w:val="en-AU"/>
        </w:rPr>
        <w:t xml:space="preserve">spoke about the future plans </w:t>
      </w:r>
      <w:r w:rsidR="004B31DD">
        <w:rPr>
          <w:lang w:val="en-AU"/>
        </w:rPr>
        <w:t xml:space="preserve">for </w:t>
      </w:r>
      <w:r>
        <w:rPr>
          <w:lang w:val="en-AU"/>
        </w:rPr>
        <w:t xml:space="preserve"> replacing and upgrading the existing 132KV line that forms the backbone of our</w:t>
      </w:r>
      <w:r w:rsidR="004B31DD">
        <w:rPr>
          <w:lang w:val="en-AU"/>
        </w:rPr>
        <w:t xml:space="preserve"> Eyre Peninsula transmission system</w:t>
      </w:r>
      <w:r>
        <w:rPr>
          <w:lang w:val="en-AU"/>
        </w:rPr>
        <w:t xml:space="preserve">. Scott explained the extensive community consultation that was already occurring in relation to the planned infrastructure route and it is likely that it will pretty much follow the existing line. </w:t>
      </w:r>
      <w:r w:rsidR="00A848CB">
        <w:rPr>
          <w:lang w:val="en-AU"/>
        </w:rPr>
        <w:t xml:space="preserve">Councils are only too aware of the need for development scrutiny </w:t>
      </w:r>
      <w:r w:rsidR="004B31DD">
        <w:rPr>
          <w:lang w:val="en-AU"/>
        </w:rPr>
        <w:t xml:space="preserve">of infrastructure projects </w:t>
      </w:r>
      <w:r w:rsidR="00A848CB">
        <w:rPr>
          <w:lang w:val="en-AU"/>
        </w:rPr>
        <w:t>to ensure the best outcomes on a number of levels, including environmental, although, like many forms of major development, it is unrealistic to expect no environmental impacts. The fact remains that such an upgrade is deemed essential for residents of EP.</w:t>
      </w:r>
    </w:p>
    <w:p w:rsidR="00A848CB" w:rsidRDefault="00A848CB" w:rsidP="00A21812">
      <w:pPr>
        <w:rPr>
          <w:lang w:val="en-AU"/>
        </w:rPr>
      </w:pPr>
    </w:p>
    <w:p w:rsidR="00A848CB" w:rsidRDefault="00A848CB" w:rsidP="00A21812">
      <w:pPr>
        <w:rPr>
          <w:lang w:val="en-AU"/>
        </w:rPr>
      </w:pPr>
      <w:r>
        <w:rPr>
          <w:lang w:val="en-AU"/>
        </w:rPr>
        <w:t xml:space="preserve">The Councils were very impressed with the extent of the consultation that is occurring with individual landowners and this was strongly applauded by the senior reps from Planning SA (now part of Department of Planning, Transport and infrastructure) who confirmed that the work processes of </w:t>
      </w:r>
      <w:proofErr w:type="spellStart"/>
      <w:r>
        <w:rPr>
          <w:lang w:val="en-AU"/>
        </w:rPr>
        <w:t>Electranet</w:t>
      </w:r>
      <w:proofErr w:type="spellEnd"/>
      <w:r>
        <w:rPr>
          <w:lang w:val="en-AU"/>
        </w:rPr>
        <w:t xml:space="preserve"> were strong on issues of engagement.</w:t>
      </w:r>
      <w:r w:rsidR="004B31DD">
        <w:rPr>
          <w:lang w:val="en-AU"/>
        </w:rPr>
        <w:t xml:space="preserve"> It was coincidental that the officers were present at our meeting.</w:t>
      </w:r>
    </w:p>
    <w:p w:rsidR="00A848CB" w:rsidRDefault="00A848CB" w:rsidP="00A21812">
      <w:pPr>
        <w:rPr>
          <w:lang w:val="en-AU"/>
        </w:rPr>
      </w:pPr>
    </w:p>
    <w:p w:rsidR="00F55218" w:rsidRDefault="00F55218" w:rsidP="00A21812">
      <w:pPr>
        <w:rPr>
          <w:lang w:val="en-AU"/>
        </w:rPr>
      </w:pPr>
    </w:p>
    <w:p w:rsidR="00F55218" w:rsidRDefault="00A848CB" w:rsidP="00A21812">
      <w:pPr>
        <w:rPr>
          <w:lang w:val="en-AU"/>
        </w:rPr>
      </w:pPr>
      <w:r>
        <w:rPr>
          <w:lang w:val="en-AU"/>
        </w:rPr>
        <w:lastRenderedPageBreak/>
        <w:t xml:space="preserve">Our Members unanimously endorsed a motion that adds our voice to any future transmission upgrades for EP sought by </w:t>
      </w:r>
      <w:proofErr w:type="spellStart"/>
      <w:r>
        <w:rPr>
          <w:lang w:val="en-AU"/>
        </w:rPr>
        <w:t>Electranet</w:t>
      </w:r>
      <w:proofErr w:type="spellEnd"/>
      <w:r>
        <w:rPr>
          <w:lang w:val="en-AU"/>
        </w:rPr>
        <w:t xml:space="preserve"> and supports any expedience in the process that en</w:t>
      </w:r>
      <w:r w:rsidR="004B31DD">
        <w:rPr>
          <w:lang w:val="en-AU"/>
        </w:rPr>
        <w:t>ables the upgrade to proceed. We</w:t>
      </w:r>
      <w:r>
        <w:rPr>
          <w:lang w:val="en-AU"/>
        </w:rPr>
        <w:t xml:space="preserve"> commend </w:t>
      </w:r>
      <w:proofErr w:type="spellStart"/>
      <w:r>
        <w:rPr>
          <w:lang w:val="en-AU"/>
        </w:rPr>
        <w:t>Electranet’s</w:t>
      </w:r>
      <w:proofErr w:type="spellEnd"/>
      <w:r>
        <w:rPr>
          <w:lang w:val="en-AU"/>
        </w:rPr>
        <w:t xml:space="preserve"> </w:t>
      </w:r>
      <w:r w:rsidR="004B31DD">
        <w:rPr>
          <w:lang w:val="en-AU"/>
        </w:rPr>
        <w:t xml:space="preserve">extensive </w:t>
      </w:r>
      <w:r>
        <w:rPr>
          <w:lang w:val="en-AU"/>
        </w:rPr>
        <w:t xml:space="preserve">consultation with our communities </w:t>
      </w:r>
    </w:p>
    <w:p w:rsidR="00A848CB" w:rsidRPr="00B546F5" w:rsidRDefault="00FB37C5" w:rsidP="00A21812">
      <w:pPr>
        <w:rPr>
          <w:lang w:val="en-AU"/>
        </w:rPr>
      </w:pPr>
      <w:proofErr w:type="gramStart"/>
      <w:r>
        <w:rPr>
          <w:lang w:val="en-AU"/>
        </w:rPr>
        <w:t>and</w:t>
      </w:r>
      <w:proofErr w:type="gramEnd"/>
      <w:r>
        <w:rPr>
          <w:lang w:val="en-AU"/>
        </w:rPr>
        <w:t xml:space="preserve"> are satisfied that their corporate governance </w:t>
      </w:r>
      <w:r w:rsidR="00A848CB">
        <w:rPr>
          <w:lang w:val="en-AU"/>
        </w:rPr>
        <w:t>in</w:t>
      </w:r>
      <w:r>
        <w:rPr>
          <w:lang w:val="en-AU"/>
        </w:rPr>
        <w:t xml:space="preserve"> relation to this project seems very sound. It is our belief that </w:t>
      </w:r>
      <w:proofErr w:type="spellStart"/>
      <w:r>
        <w:rPr>
          <w:lang w:val="en-AU"/>
        </w:rPr>
        <w:t>Electranet</w:t>
      </w:r>
      <w:proofErr w:type="spellEnd"/>
      <w:r>
        <w:rPr>
          <w:lang w:val="en-AU"/>
        </w:rPr>
        <w:t xml:space="preserve"> will be “project ready” and we would fully support </w:t>
      </w:r>
      <w:proofErr w:type="gramStart"/>
      <w:r>
        <w:rPr>
          <w:lang w:val="en-AU"/>
        </w:rPr>
        <w:t>their  transmission</w:t>
      </w:r>
      <w:proofErr w:type="gramEnd"/>
      <w:r>
        <w:rPr>
          <w:lang w:val="en-AU"/>
        </w:rPr>
        <w:t xml:space="preserve"> proposal.</w:t>
      </w:r>
      <w:r>
        <w:rPr>
          <w:lang w:val="en-AU"/>
        </w:rPr>
        <w:br/>
      </w:r>
    </w:p>
    <w:p w:rsidR="00E06D56" w:rsidRPr="00B546F5" w:rsidRDefault="00BF5DE2" w:rsidP="00A21812">
      <w:pPr>
        <w:rPr>
          <w:lang w:val="en-AU"/>
        </w:rPr>
      </w:pPr>
      <w:r w:rsidRPr="00B546F5">
        <w:rPr>
          <w:lang w:val="en-AU"/>
        </w:rPr>
        <w:t>Yours faithfully,</w:t>
      </w:r>
    </w:p>
    <w:p w:rsidR="00D15953" w:rsidRPr="00B546F5" w:rsidRDefault="00942BF5" w:rsidP="00A21812">
      <w:pPr>
        <w:rPr>
          <w:lang w:val="en-AU"/>
        </w:rPr>
      </w:pPr>
      <w:r>
        <w:rPr>
          <w:noProof/>
          <w:lang w:val="en-AU" w:eastAsia="en-AU"/>
        </w:rPr>
        <w:drawing>
          <wp:inline distT="0" distB="0" distL="0" distR="0">
            <wp:extent cx="990600" cy="3544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354419"/>
                    </a:xfrm>
                    <a:prstGeom prst="rect">
                      <a:avLst/>
                    </a:prstGeom>
                    <a:noFill/>
                    <a:ln w="9525">
                      <a:noFill/>
                      <a:miter lim="800000"/>
                      <a:headEnd/>
                      <a:tailEnd/>
                    </a:ln>
                  </pic:spPr>
                </pic:pic>
              </a:graphicData>
            </a:graphic>
          </wp:inline>
        </w:drawing>
      </w:r>
    </w:p>
    <w:p w:rsidR="00D15953" w:rsidRPr="00B546F5" w:rsidRDefault="00D15953" w:rsidP="00A21812">
      <w:pPr>
        <w:rPr>
          <w:lang w:val="en-AU"/>
        </w:rPr>
      </w:pPr>
    </w:p>
    <w:p w:rsidR="00306EEC" w:rsidRPr="00B546F5" w:rsidRDefault="00D15953" w:rsidP="00A21812">
      <w:pPr>
        <w:rPr>
          <w:lang w:val="en-AU"/>
        </w:rPr>
      </w:pPr>
      <w:r w:rsidRPr="00B546F5">
        <w:rPr>
          <w:lang w:val="en-AU"/>
        </w:rPr>
        <w:t>Diana Laube</w:t>
      </w:r>
    </w:p>
    <w:p w:rsidR="00650E2C" w:rsidRPr="00B546F5" w:rsidRDefault="00A848CB" w:rsidP="00A21812">
      <w:pPr>
        <w:rPr>
          <w:lang w:val="en-AU"/>
        </w:rPr>
      </w:pPr>
      <w:r>
        <w:rPr>
          <w:lang w:val="en-AU"/>
        </w:rPr>
        <w:t>11</w:t>
      </w:r>
      <w:r w:rsidRPr="00A848CB">
        <w:rPr>
          <w:vertAlign w:val="superscript"/>
          <w:lang w:val="en-AU"/>
        </w:rPr>
        <w:t>th</w:t>
      </w:r>
      <w:r>
        <w:rPr>
          <w:lang w:val="en-AU"/>
        </w:rPr>
        <w:t xml:space="preserve"> December</w:t>
      </w:r>
      <w:r w:rsidR="00AC5D8B" w:rsidRPr="00B546F5">
        <w:rPr>
          <w:lang w:val="en-AU"/>
        </w:rPr>
        <w:t xml:space="preserve"> 2012.</w:t>
      </w:r>
    </w:p>
    <w:sectPr w:rsidR="00650E2C" w:rsidRPr="00B546F5" w:rsidSect="00083474">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1DD" w:rsidRDefault="004B31DD">
      <w:r>
        <w:separator/>
      </w:r>
    </w:p>
  </w:endnote>
  <w:endnote w:type="continuationSeparator" w:id="0">
    <w:p w:rsidR="004B31DD" w:rsidRDefault="004B31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1DD" w:rsidRDefault="004B31DD">
      <w:r>
        <w:separator/>
      </w:r>
    </w:p>
  </w:footnote>
  <w:footnote w:type="continuationSeparator" w:id="0">
    <w:p w:rsidR="004B31DD" w:rsidRDefault="004B31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699"/>
    <w:multiLevelType w:val="hybridMultilevel"/>
    <w:tmpl w:val="72C0D2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1E1F4DEA"/>
    <w:multiLevelType w:val="hybridMultilevel"/>
    <w:tmpl w:val="8FA428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27B7570"/>
    <w:multiLevelType w:val="hybridMultilevel"/>
    <w:tmpl w:val="1B7827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2B226015"/>
    <w:multiLevelType w:val="hybridMultilevel"/>
    <w:tmpl w:val="968A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hdrShapeDefaults>
    <o:shapedefaults v:ext="edit" spidmax="21505"/>
  </w:hdrShapeDefaults>
  <w:footnotePr>
    <w:footnote w:id="-1"/>
    <w:footnote w:id="0"/>
  </w:footnotePr>
  <w:endnotePr>
    <w:endnote w:id="-1"/>
    <w:endnote w:id="0"/>
  </w:endnotePr>
  <w:compat/>
  <w:docVars>
    <w:docVar w:name="currentname" w:val="C:\Documents and Settings\smoff\Local Settings\Temporary Internet Files\Content.Outlook\ROS8U185\Support EP transmission upgrade_Electranet .docx"/>
  </w:docVars>
  <w:rsids>
    <w:rsidRoot w:val="00A21812"/>
    <w:rsid w:val="00000F3D"/>
    <w:rsid w:val="000022EE"/>
    <w:rsid w:val="00002DD6"/>
    <w:rsid w:val="00003A12"/>
    <w:rsid w:val="00003CD2"/>
    <w:rsid w:val="00003FA7"/>
    <w:rsid w:val="0000675C"/>
    <w:rsid w:val="0000733B"/>
    <w:rsid w:val="00007621"/>
    <w:rsid w:val="000108E6"/>
    <w:rsid w:val="00010C4E"/>
    <w:rsid w:val="00011B80"/>
    <w:rsid w:val="00011F86"/>
    <w:rsid w:val="00012FC4"/>
    <w:rsid w:val="00013811"/>
    <w:rsid w:val="00014E42"/>
    <w:rsid w:val="00017B05"/>
    <w:rsid w:val="000219E3"/>
    <w:rsid w:val="000223C3"/>
    <w:rsid w:val="0002291F"/>
    <w:rsid w:val="00023044"/>
    <w:rsid w:val="00023904"/>
    <w:rsid w:val="00023B32"/>
    <w:rsid w:val="00023CCA"/>
    <w:rsid w:val="00023CFD"/>
    <w:rsid w:val="00024A6E"/>
    <w:rsid w:val="0002593E"/>
    <w:rsid w:val="000259CE"/>
    <w:rsid w:val="00027739"/>
    <w:rsid w:val="00027F80"/>
    <w:rsid w:val="00032E85"/>
    <w:rsid w:val="00033BEA"/>
    <w:rsid w:val="000345CA"/>
    <w:rsid w:val="00035111"/>
    <w:rsid w:val="00035C84"/>
    <w:rsid w:val="000371C6"/>
    <w:rsid w:val="000377E7"/>
    <w:rsid w:val="0004019F"/>
    <w:rsid w:val="0004098F"/>
    <w:rsid w:val="000416C2"/>
    <w:rsid w:val="000428EC"/>
    <w:rsid w:val="00043056"/>
    <w:rsid w:val="0004367C"/>
    <w:rsid w:val="00044734"/>
    <w:rsid w:val="00045E7B"/>
    <w:rsid w:val="00046520"/>
    <w:rsid w:val="00046EBD"/>
    <w:rsid w:val="00050A4A"/>
    <w:rsid w:val="000523A6"/>
    <w:rsid w:val="000531B4"/>
    <w:rsid w:val="00053A0F"/>
    <w:rsid w:val="00055D19"/>
    <w:rsid w:val="0005737A"/>
    <w:rsid w:val="00061E1A"/>
    <w:rsid w:val="00065379"/>
    <w:rsid w:val="00072695"/>
    <w:rsid w:val="00072B4B"/>
    <w:rsid w:val="00074C3B"/>
    <w:rsid w:val="00076093"/>
    <w:rsid w:val="000766B6"/>
    <w:rsid w:val="000773B8"/>
    <w:rsid w:val="00077BDF"/>
    <w:rsid w:val="00077DC1"/>
    <w:rsid w:val="00080326"/>
    <w:rsid w:val="000825F5"/>
    <w:rsid w:val="00083474"/>
    <w:rsid w:val="00084A7F"/>
    <w:rsid w:val="00085D81"/>
    <w:rsid w:val="000864F7"/>
    <w:rsid w:val="00086774"/>
    <w:rsid w:val="0008717F"/>
    <w:rsid w:val="0008777B"/>
    <w:rsid w:val="00090CD9"/>
    <w:rsid w:val="00093817"/>
    <w:rsid w:val="00093CB0"/>
    <w:rsid w:val="0009544C"/>
    <w:rsid w:val="0009653A"/>
    <w:rsid w:val="00096CC0"/>
    <w:rsid w:val="000A017E"/>
    <w:rsid w:val="000A0717"/>
    <w:rsid w:val="000A2822"/>
    <w:rsid w:val="000A2948"/>
    <w:rsid w:val="000A46D2"/>
    <w:rsid w:val="000A5B3A"/>
    <w:rsid w:val="000A78E5"/>
    <w:rsid w:val="000A7C69"/>
    <w:rsid w:val="000B0D10"/>
    <w:rsid w:val="000B18B7"/>
    <w:rsid w:val="000B18EE"/>
    <w:rsid w:val="000B1A24"/>
    <w:rsid w:val="000B2761"/>
    <w:rsid w:val="000B2DF1"/>
    <w:rsid w:val="000B3FD0"/>
    <w:rsid w:val="000B4122"/>
    <w:rsid w:val="000B42EF"/>
    <w:rsid w:val="000B77A6"/>
    <w:rsid w:val="000C0199"/>
    <w:rsid w:val="000C090C"/>
    <w:rsid w:val="000C24CC"/>
    <w:rsid w:val="000C2AA3"/>
    <w:rsid w:val="000C2B73"/>
    <w:rsid w:val="000C32E5"/>
    <w:rsid w:val="000C4797"/>
    <w:rsid w:val="000C4C65"/>
    <w:rsid w:val="000C5A87"/>
    <w:rsid w:val="000C6AAB"/>
    <w:rsid w:val="000D043F"/>
    <w:rsid w:val="000D05E1"/>
    <w:rsid w:val="000D0CC4"/>
    <w:rsid w:val="000D0ED1"/>
    <w:rsid w:val="000D144B"/>
    <w:rsid w:val="000D19F7"/>
    <w:rsid w:val="000D3130"/>
    <w:rsid w:val="000D3587"/>
    <w:rsid w:val="000D38BA"/>
    <w:rsid w:val="000D69DE"/>
    <w:rsid w:val="000D6AB4"/>
    <w:rsid w:val="000E1301"/>
    <w:rsid w:val="000E22EB"/>
    <w:rsid w:val="000E4704"/>
    <w:rsid w:val="000E4787"/>
    <w:rsid w:val="000E53B0"/>
    <w:rsid w:val="000E56CF"/>
    <w:rsid w:val="000E6CD2"/>
    <w:rsid w:val="000E7E84"/>
    <w:rsid w:val="000F0C96"/>
    <w:rsid w:val="000F15EE"/>
    <w:rsid w:val="000F20D3"/>
    <w:rsid w:val="000F2E5B"/>
    <w:rsid w:val="000F471F"/>
    <w:rsid w:val="000F6082"/>
    <w:rsid w:val="000F671E"/>
    <w:rsid w:val="000F7265"/>
    <w:rsid w:val="000F754F"/>
    <w:rsid w:val="00101971"/>
    <w:rsid w:val="00101AB7"/>
    <w:rsid w:val="001030F6"/>
    <w:rsid w:val="001031C6"/>
    <w:rsid w:val="001058EA"/>
    <w:rsid w:val="001129DD"/>
    <w:rsid w:val="00112EF7"/>
    <w:rsid w:val="00113173"/>
    <w:rsid w:val="001135CC"/>
    <w:rsid w:val="001137CA"/>
    <w:rsid w:val="00114AC0"/>
    <w:rsid w:val="00115075"/>
    <w:rsid w:val="001167DD"/>
    <w:rsid w:val="001172E0"/>
    <w:rsid w:val="00120CCB"/>
    <w:rsid w:val="00122610"/>
    <w:rsid w:val="00123529"/>
    <w:rsid w:val="00123EF3"/>
    <w:rsid w:val="00124E57"/>
    <w:rsid w:val="00125930"/>
    <w:rsid w:val="00126852"/>
    <w:rsid w:val="00127780"/>
    <w:rsid w:val="001278F2"/>
    <w:rsid w:val="00127DBF"/>
    <w:rsid w:val="00130089"/>
    <w:rsid w:val="00130DE3"/>
    <w:rsid w:val="00130F79"/>
    <w:rsid w:val="001320AC"/>
    <w:rsid w:val="00132858"/>
    <w:rsid w:val="00132E6E"/>
    <w:rsid w:val="00133C33"/>
    <w:rsid w:val="00134253"/>
    <w:rsid w:val="0013492F"/>
    <w:rsid w:val="00134D77"/>
    <w:rsid w:val="0013511B"/>
    <w:rsid w:val="0013576A"/>
    <w:rsid w:val="00136DA6"/>
    <w:rsid w:val="00143529"/>
    <w:rsid w:val="00143E6A"/>
    <w:rsid w:val="0014439D"/>
    <w:rsid w:val="00144E68"/>
    <w:rsid w:val="001477E5"/>
    <w:rsid w:val="001478A3"/>
    <w:rsid w:val="00152A46"/>
    <w:rsid w:val="00153330"/>
    <w:rsid w:val="001549F5"/>
    <w:rsid w:val="00154A56"/>
    <w:rsid w:val="00155102"/>
    <w:rsid w:val="00155233"/>
    <w:rsid w:val="00156DB5"/>
    <w:rsid w:val="00157698"/>
    <w:rsid w:val="00160A35"/>
    <w:rsid w:val="00161258"/>
    <w:rsid w:val="00161C99"/>
    <w:rsid w:val="0016374F"/>
    <w:rsid w:val="00163C4A"/>
    <w:rsid w:val="0016501B"/>
    <w:rsid w:val="00165F47"/>
    <w:rsid w:val="0016612D"/>
    <w:rsid w:val="00166866"/>
    <w:rsid w:val="00166A51"/>
    <w:rsid w:val="00166DAE"/>
    <w:rsid w:val="00166F2A"/>
    <w:rsid w:val="00167670"/>
    <w:rsid w:val="00171664"/>
    <w:rsid w:val="001728FA"/>
    <w:rsid w:val="00176C97"/>
    <w:rsid w:val="001773ED"/>
    <w:rsid w:val="001777D6"/>
    <w:rsid w:val="0017784E"/>
    <w:rsid w:val="001801EE"/>
    <w:rsid w:val="0018170E"/>
    <w:rsid w:val="00181CB4"/>
    <w:rsid w:val="001828C0"/>
    <w:rsid w:val="00183523"/>
    <w:rsid w:val="001840E4"/>
    <w:rsid w:val="001846C7"/>
    <w:rsid w:val="001849C2"/>
    <w:rsid w:val="00185832"/>
    <w:rsid w:val="00185A59"/>
    <w:rsid w:val="00185A8D"/>
    <w:rsid w:val="00186AB9"/>
    <w:rsid w:val="00190005"/>
    <w:rsid w:val="00190C56"/>
    <w:rsid w:val="001924C1"/>
    <w:rsid w:val="00194102"/>
    <w:rsid w:val="001943F7"/>
    <w:rsid w:val="00196B84"/>
    <w:rsid w:val="00197416"/>
    <w:rsid w:val="00197ABE"/>
    <w:rsid w:val="001A02D9"/>
    <w:rsid w:val="001A2FBB"/>
    <w:rsid w:val="001A51FD"/>
    <w:rsid w:val="001A56DA"/>
    <w:rsid w:val="001A6CA3"/>
    <w:rsid w:val="001B032E"/>
    <w:rsid w:val="001B065F"/>
    <w:rsid w:val="001B06EA"/>
    <w:rsid w:val="001B2905"/>
    <w:rsid w:val="001B31AB"/>
    <w:rsid w:val="001B536E"/>
    <w:rsid w:val="001B64F0"/>
    <w:rsid w:val="001B6F41"/>
    <w:rsid w:val="001C0CE7"/>
    <w:rsid w:val="001C1B0E"/>
    <w:rsid w:val="001C22E2"/>
    <w:rsid w:val="001C23DF"/>
    <w:rsid w:val="001C2A8B"/>
    <w:rsid w:val="001C30D9"/>
    <w:rsid w:val="001C3A4A"/>
    <w:rsid w:val="001C3AB9"/>
    <w:rsid w:val="001C3E87"/>
    <w:rsid w:val="001C439A"/>
    <w:rsid w:val="001C51A3"/>
    <w:rsid w:val="001C704A"/>
    <w:rsid w:val="001C726C"/>
    <w:rsid w:val="001C74B8"/>
    <w:rsid w:val="001C7F8A"/>
    <w:rsid w:val="001D005C"/>
    <w:rsid w:val="001D02EE"/>
    <w:rsid w:val="001D0905"/>
    <w:rsid w:val="001D0F25"/>
    <w:rsid w:val="001D4A2B"/>
    <w:rsid w:val="001D4E8F"/>
    <w:rsid w:val="001D5C18"/>
    <w:rsid w:val="001D79DA"/>
    <w:rsid w:val="001D7AAF"/>
    <w:rsid w:val="001D7EF0"/>
    <w:rsid w:val="001E1284"/>
    <w:rsid w:val="001E5B99"/>
    <w:rsid w:val="001E6745"/>
    <w:rsid w:val="001E73BC"/>
    <w:rsid w:val="001E7AE4"/>
    <w:rsid w:val="001F0CD7"/>
    <w:rsid w:val="001F0F68"/>
    <w:rsid w:val="001F1BA2"/>
    <w:rsid w:val="001F2945"/>
    <w:rsid w:val="001F3660"/>
    <w:rsid w:val="001F4BCB"/>
    <w:rsid w:val="001F5B16"/>
    <w:rsid w:val="001F5C07"/>
    <w:rsid w:val="001F619A"/>
    <w:rsid w:val="001F76D8"/>
    <w:rsid w:val="001F77DA"/>
    <w:rsid w:val="0020072E"/>
    <w:rsid w:val="0020483F"/>
    <w:rsid w:val="00205229"/>
    <w:rsid w:val="00205703"/>
    <w:rsid w:val="00206541"/>
    <w:rsid w:val="002065B8"/>
    <w:rsid w:val="00206B7C"/>
    <w:rsid w:val="00207ADC"/>
    <w:rsid w:val="00207BE7"/>
    <w:rsid w:val="002102CB"/>
    <w:rsid w:val="00212D4D"/>
    <w:rsid w:val="00212EA3"/>
    <w:rsid w:val="0021432F"/>
    <w:rsid w:val="00214948"/>
    <w:rsid w:val="00215BFD"/>
    <w:rsid w:val="00216A99"/>
    <w:rsid w:val="00217357"/>
    <w:rsid w:val="0021737E"/>
    <w:rsid w:val="00217522"/>
    <w:rsid w:val="00217898"/>
    <w:rsid w:val="0022012A"/>
    <w:rsid w:val="00222FFC"/>
    <w:rsid w:val="0022433E"/>
    <w:rsid w:val="00224A74"/>
    <w:rsid w:val="00224CE9"/>
    <w:rsid w:val="002258C5"/>
    <w:rsid w:val="00225A39"/>
    <w:rsid w:val="00227C06"/>
    <w:rsid w:val="002300CA"/>
    <w:rsid w:val="00230571"/>
    <w:rsid w:val="0023066B"/>
    <w:rsid w:val="00230B91"/>
    <w:rsid w:val="00230FFE"/>
    <w:rsid w:val="002315CE"/>
    <w:rsid w:val="00231A91"/>
    <w:rsid w:val="0023364A"/>
    <w:rsid w:val="00233CB0"/>
    <w:rsid w:val="00233F9E"/>
    <w:rsid w:val="00236D18"/>
    <w:rsid w:val="0023708D"/>
    <w:rsid w:val="00237F90"/>
    <w:rsid w:val="00237F9B"/>
    <w:rsid w:val="00240048"/>
    <w:rsid w:val="002430F0"/>
    <w:rsid w:val="00245D80"/>
    <w:rsid w:val="0024662C"/>
    <w:rsid w:val="00247D24"/>
    <w:rsid w:val="002500F0"/>
    <w:rsid w:val="002502ED"/>
    <w:rsid w:val="00252B93"/>
    <w:rsid w:val="00254520"/>
    <w:rsid w:val="002549DE"/>
    <w:rsid w:val="00254B84"/>
    <w:rsid w:val="00254F1B"/>
    <w:rsid w:val="002550BF"/>
    <w:rsid w:val="0025513A"/>
    <w:rsid w:val="00256B35"/>
    <w:rsid w:val="002608C2"/>
    <w:rsid w:val="00260EB6"/>
    <w:rsid w:val="00261A31"/>
    <w:rsid w:val="00262036"/>
    <w:rsid w:val="00262F20"/>
    <w:rsid w:val="002658E6"/>
    <w:rsid w:val="00266BE8"/>
    <w:rsid w:val="00267191"/>
    <w:rsid w:val="00267F03"/>
    <w:rsid w:val="002700F5"/>
    <w:rsid w:val="002703E9"/>
    <w:rsid w:val="002706E8"/>
    <w:rsid w:val="00270945"/>
    <w:rsid w:val="00272184"/>
    <w:rsid w:val="00273035"/>
    <w:rsid w:val="002741AE"/>
    <w:rsid w:val="00274F85"/>
    <w:rsid w:val="002752CD"/>
    <w:rsid w:val="00275577"/>
    <w:rsid w:val="00275D2F"/>
    <w:rsid w:val="002763EF"/>
    <w:rsid w:val="0027743A"/>
    <w:rsid w:val="002774A8"/>
    <w:rsid w:val="002778C2"/>
    <w:rsid w:val="0028100E"/>
    <w:rsid w:val="00282AF9"/>
    <w:rsid w:val="0028307E"/>
    <w:rsid w:val="00283B63"/>
    <w:rsid w:val="00283CA5"/>
    <w:rsid w:val="00283DEB"/>
    <w:rsid w:val="00284E7D"/>
    <w:rsid w:val="0028542B"/>
    <w:rsid w:val="00285B1D"/>
    <w:rsid w:val="0028623B"/>
    <w:rsid w:val="002873A4"/>
    <w:rsid w:val="002907F5"/>
    <w:rsid w:val="002915F5"/>
    <w:rsid w:val="00291AEF"/>
    <w:rsid w:val="002931DC"/>
    <w:rsid w:val="002955F5"/>
    <w:rsid w:val="00296450"/>
    <w:rsid w:val="0029675E"/>
    <w:rsid w:val="00297258"/>
    <w:rsid w:val="002A0E22"/>
    <w:rsid w:val="002A12B2"/>
    <w:rsid w:val="002A23C3"/>
    <w:rsid w:val="002A414F"/>
    <w:rsid w:val="002A4DB6"/>
    <w:rsid w:val="002A4E44"/>
    <w:rsid w:val="002A5A7D"/>
    <w:rsid w:val="002A7728"/>
    <w:rsid w:val="002B01F3"/>
    <w:rsid w:val="002B1351"/>
    <w:rsid w:val="002B1748"/>
    <w:rsid w:val="002B1844"/>
    <w:rsid w:val="002B25CB"/>
    <w:rsid w:val="002B2E82"/>
    <w:rsid w:val="002B4F9A"/>
    <w:rsid w:val="002B51BF"/>
    <w:rsid w:val="002B55BE"/>
    <w:rsid w:val="002B6402"/>
    <w:rsid w:val="002B6FD7"/>
    <w:rsid w:val="002C03FA"/>
    <w:rsid w:val="002C287B"/>
    <w:rsid w:val="002C3260"/>
    <w:rsid w:val="002C3480"/>
    <w:rsid w:val="002C46D3"/>
    <w:rsid w:val="002C555F"/>
    <w:rsid w:val="002C605C"/>
    <w:rsid w:val="002C6B5E"/>
    <w:rsid w:val="002C7098"/>
    <w:rsid w:val="002C761F"/>
    <w:rsid w:val="002C7903"/>
    <w:rsid w:val="002C7994"/>
    <w:rsid w:val="002D07E3"/>
    <w:rsid w:val="002D6DE9"/>
    <w:rsid w:val="002D7016"/>
    <w:rsid w:val="002E1570"/>
    <w:rsid w:val="002E390A"/>
    <w:rsid w:val="002E4913"/>
    <w:rsid w:val="002E6922"/>
    <w:rsid w:val="002F2282"/>
    <w:rsid w:val="002F2719"/>
    <w:rsid w:val="002F357B"/>
    <w:rsid w:val="002F3C79"/>
    <w:rsid w:val="002F4C1A"/>
    <w:rsid w:val="002F52A5"/>
    <w:rsid w:val="002F5F0C"/>
    <w:rsid w:val="003018D2"/>
    <w:rsid w:val="00305131"/>
    <w:rsid w:val="0030533B"/>
    <w:rsid w:val="00305437"/>
    <w:rsid w:val="00306EEC"/>
    <w:rsid w:val="00306F33"/>
    <w:rsid w:val="00307024"/>
    <w:rsid w:val="003117C5"/>
    <w:rsid w:val="00312EDC"/>
    <w:rsid w:val="003133FB"/>
    <w:rsid w:val="003134EC"/>
    <w:rsid w:val="003146DB"/>
    <w:rsid w:val="00314A99"/>
    <w:rsid w:val="003154CE"/>
    <w:rsid w:val="003201A7"/>
    <w:rsid w:val="0032049D"/>
    <w:rsid w:val="00323336"/>
    <w:rsid w:val="003244B6"/>
    <w:rsid w:val="0032581E"/>
    <w:rsid w:val="00325E5B"/>
    <w:rsid w:val="00326BAD"/>
    <w:rsid w:val="00327381"/>
    <w:rsid w:val="00327BDD"/>
    <w:rsid w:val="00327DEC"/>
    <w:rsid w:val="00330DF3"/>
    <w:rsid w:val="00332D4E"/>
    <w:rsid w:val="003331CA"/>
    <w:rsid w:val="003331E2"/>
    <w:rsid w:val="00333D68"/>
    <w:rsid w:val="0033567A"/>
    <w:rsid w:val="00335DB8"/>
    <w:rsid w:val="003366B0"/>
    <w:rsid w:val="00337D6B"/>
    <w:rsid w:val="00337E5C"/>
    <w:rsid w:val="0034065B"/>
    <w:rsid w:val="0034105F"/>
    <w:rsid w:val="00341E3B"/>
    <w:rsid w:val="00347112"/>
    <w:rsid w:val="00350144"/>
    <w:rsid w:val="003503C6"/>
    <w:rsid w:val="00350626"/>
    <w:rsid w:val="00350B2D"/>
    <w:rsid w:val="00351A1A"/>
    <w:rsid w:val="003549DB"/>
    <w:rsid w:val="003551AA"/>
    <w:rsid w:val="003555B7"/>
    <w:rsid w:val="00355966"/>
    <w:rsid w:val="00355E53"/>
    <w:rsid w:val="00355F8B"/>
    <w:rsid w:val="003574F1"/>
    <w:rsid w:val="003577BA"/>
    <w:rsid w:val="00361A59"/>
    <w:rsid w:val="00361CA2"/>
    <w:rsid w:val="003621E6"/>
    <w:rsid w:val="003624AA"/>
    <w:rsid w:val="00363D10"/>
    <w:rsid w:val="00366CF7"/>
    <w:rsid w:val="003678B4"/>
    <w:rsid w:val="00370826"/>
    <w:rsid w:val="0037086B"/>
    <w:rsid w:val="003709E7"/>
    <w:rsid w:val="0037175B"/>
    <w:rsid w:val="003720EA"/>
    <w:rsid w:val="003722CC"/>
    <w:rsid w:val="003727BE"/>
    <w:rsid w:val="0037309E"/>
    <w:rsid w:val="00373337"/>
    <w:rsid w:val="0037348F"/>
    <w:rsid w:val="0037377E"/>
    <w:rsid w:val="00374A18"/>
    <w:rsid w:val="0037571E"/>
    <w:rsid w:val="00375C77"/>
    <w:rsid w:val="00377BD7"/>
    <w:rsid w:val="003810B4"/>
    <w:rsid w:val="00381139"/>
    <w:rsid w:val="00381CEB"/>
    <w:rsid w:val="00383E75"/>
    <w:rsid w:val="003841E8"/>
    <w:rsid w:val="00384CB1"/>
    <w:rsid w:val="003851E6"/>
    <w:rsid w:val="00386900"/>
    <w:rsid w:val="003875CD"/>
    <w:rsid w:val="00387DDB"/>
    <w:rsid w:val="0039053D"/>
    <w:rsid w:val="00390EA3"/>
    <w:rsid w:val="0039162D"/>
    <w:rsid w:val="00391684"/>
    <w:rsid w:val="0039284F"/>
    <w:rsid w:val="00393C3C"/>
    <w:rsid w:val="00394D6D"/>
    <w:rsid w:val="00397CB9"/>
    <w:rsid w:val="003A16FE"/>
    <w:rsid w:val="003A26F4"/>
    <w:rsid w:val="003A3BA5"/>
    <w:rsid w:val="003A3D9B"/>
    <w:rsid w:val="003A42E6"/>
    <w:rsid w:val="003A67AC"/>
    <w:rsid w:val="003A6AF9"/>
    <w:rsid w:val="003A71B4"/>
    <w:rsid w:val="003A7677"/>
    <w:rsid w:val="003A7998"/>
    <w:rsid w:val="003B01A3"/>
    <w:rsid w:val="003B0839"/>
    <w:rsid w:val="003B1DB0"/>
    <w:rsid w:val="003B25B4"/>
    <w:rsid w:val="003B34DB"/>
    <w:rsid w:val="003B3D27"/>
    <w:rsid w:val="003B43F6"/>
    <w:rsid w:val="003B5340"/>
    <w:rsid w:val="003B6B18"/>
    <w:rsid w:val="003B757C"/>
    <w:rsid w:val="003B7AF9"/>
    <w:rsid w:val="003C001E"/>
    <w:rsid w:val="003C05E7"/>
    <w:rsid w:val="003C1451"/>
    <w:rsid w:val="003C162A"/>
    <w:rsid w:val="003C1C43"/>
    <w:rsid w:val="003C394E"/>
    <w:rsid w:val="003C5891"/>
    <w:rsid w:val="003C5FED"/>
    <w:rsid w:val="003C6281"/>
    <w:rsid w:val="003C6995"/>
    <w:rsid w:val="003D076D"/>
    <w:rsid w:val="003D274E"/>
    <w:rsid w:val="003D37D2"/>
    <w:rsid w:val="003D473B"/>
    <w:rsid w:val="003D5338"/>
    <w:rsid w:val="003D6CEB"/>
    <w:rsid w:val="003D7E88"/>
    <w:rsid w:val="003E0FC7"/>
    <w:rsid w:val="003E1035"/>
    <w:rsid w:val="003E4758"/>
    <w:rsid w:val="003E50EC"/>
    <w:rsid w:val="003F0538"/>
    <w:rsid w:val="003F092C"/>
    <w:rsid w:val="003F0EFF"/>
    <w:rsid w:val="003F13E9"/>
    <w:rsid w:val="003F3454"/>
    <w:rsid w:val="003F410D"/>
    <w:rsid w:val="003F4763"/>
    <w:rsid w:val="003F49CC"/>
    <w:rsid w:val="003F5C29"/>
    <w:rsid w:val="003F652A"/>
    <w:rsid w:val="003F73E7"/>
    <w:rsid w:val="004003DA"/>
    <w:rsid w:val="00400520"/>
    <w:rsid w:val="00400974"/>
    <w:rsid w:val="0040434C"/>
    <w:rsid w:val="0040439E"/>
    <w:rsid w:val="004051A8"/>
    <w:rsid w:val="00405E33"/>
    <w:rsid w:val="0040671B"/>
    <w:rsid w:val="00406BFA"/>
    <w:rsid w:val="00407DBE"/>
    <w:rsid w:val="0041164B"/>
    <w:rsid w:val="004165CB"/>
    <w:rsid w:val="004175A4"/>
    <w:rsid w:val="004237AB"/>
    <w:rsid w:val="004245C1"/>
    <w:rsid w:val="00424AAE"/>
    <w:rsid w:val="00426459"/>
    <w:rsid w:val="004279F1"/>
    <w:rsid w:val="00427D47"/>
    <w:rsid w:val="0043038F"/>
    <w:rsid w:val="00430541"/>
    <w:rsid w:val="004305C7"/>
    <w:rsid w:val="00431A78"/>
    <w:rsid w:val="00431B49"/>
    <w:rsid w:val="0043364B"/>
    <w:rsid w:val="00433B87"/>
    <w:rsid w:val="00435812"/>
    <w:rsid w:val="0043611E"/>
    <w:rsid w:val="00436201"/>
    <w:rsid w:val="004370F1"/>
    <w:rsid w:val="00437CDE"/>
    <w:rsid w:val="00440462"/>
    <w:rsid w:val="004419BB"/>
    <w:rsid w:val="0044490A"/>
    <w:rsid w:val="00444D0C"/>
    <w:rsid w:val="004456F9"/>
    <w:rsid w:val="00446C5A"/>
    <w:rsid w:val="00450767"/>
    <w:rsid w:val="00450F06"/>
    <w:rsid w:val="00450FB2"/>
    <w:rsid w:val="00453F95"/>
    <w:rsid w:val="004551C4"/>
    <w:rsid w:val="004562AA"/>
    <w:rsid w:val="0045670B"/>
    <w:rsid w:val="00456F7C"/>
    <w:rsid w:val="004573FA"/>
    <w:rsid w:val="00461087"/>
    <w:rsid w:val="0046164D"/>
    <w:rsid w:val="00463867"/>
    <w:rsid w:val="00464DC7"/>
    <w:rsid w:val="0046558E"/>
    <w:rsid w:val="00466B68"/>
    <w:rsid w:val="00466D85"/>
    <w:rsid w:val="00466E4C"/>
    <w:rsid w:val="0047060D"/>
    <w:rsid w:val="00471A1B"/>
    <w:rsid w:val="00471E9C"/>
    <w:rsid w:val="00471F2B"/>
    <w:rsid w:val="0047263A"/>
    <w:rsid w:val="0047295E"/>
    <w:rsid w:val="00472E1B"/>
    <w:rsid w:val="00474409"/>
    <w:rsid w:val="004802DC"/>
    <w:rsid w:val="004803A2"/>
    <w:rsid w:val="00480C47"/>
    <w:rsid w:val="00481D15"/>
    <w:rsid w:val="00482E7C"/>
    <w:rsid w:val="00483C57"/>
    <w:rsid w:val="00484584"/>
    <w:rsid w:val="0048468E"/>
    <w:rsid w:val="004849EE"/>
    <w:rsid w:val="00486E12"/>
    <w:rsid w:val="00487347"/>
    <w:rsid w:val="00487456"/>
    <w:rsid w:val="004877ED"/>
    <w:rsid w:val="00487D9B"/>
    <w:rsid w:val="004911AD"/>
    <w:rsid w:val="00492B74"/>
    <w:rsid w:val="00493352"/>
    <w:rsid w:val="00493705"/>
    <w:rsid w:val="004949F6"/>
    <w:rsid w:val="004967C7"/>
    <w:rsid w:val="00497A92"/>
    <w:rsid w:val="00497DA1"/>
    <w:rsid w:val="004A02F5"/>
    <w:rsid w:val="004A136F"/>
    <w:rsid w:val="004A1A40"/>
    <w:rsid w:val="004A3C8E"/>
    <w:rsid w:val="004A4234"/>
    <w:rsid w:val="004A6904"/>
    <w:rsid w:val="004A7B13"/>
    <w:rsid w:val="004B18B5"/>
    <w:rsid w:val="004B2187"/>
    <w:rsid w:val="004B31DD"/>
    <w:rsid w:val="004B3EEA"/>
    <w:rsid w:val="004B4230"/>
    <w:rsid w:val="004B6BE1"/>
    <w:rsid w:val="004B7831"/>
    <w:rsid w:val="004B7CD8"/>
    <w:rsid w:val="004C17A3"/>
    <w:rsid w:val="004C20B2"/>
    <w:rsid w:val="004C3CBF"/>
    <w:rsid w:val="004C59D4"/>
    <w:rsid w:val="004C610A"/>
    <w:rsid w:val="004C6764"/>
    <w:rsid w:val="004C78B7"/>
    <w:rsid w:val="004C7F05"/>
    <w:rsid w:val="004D124B"/>
    <w:rsid w:val="004D15AA"/>
    <w:rsid w:val="004D364B"/>
    <w:rsid w:val="004D43A1"/>
    <w:rsid w:val="004D442C"/>
    <w:rsid w:val="004D4E90"/>
    <w:rsid w:val="004D6D9A"/>
    <w:rsid w:val="004D6EAD"/>
    <w:rsid w:val="004D791F"/>
    <w:rsid w:val="004D7B17"/>
    <w:rsid w:val="004E0078"/>
    <w:rsid w:val="004E0A56"/>
    <w:rsid w:val="004E0BD1"/>
    <w:rsid w:val="004E36FF"/>
    <w:rsid w:val="004E42C2"/>
    <w:rsid w:val="004E4BBF"/>
    <w:rsid w:val="004E50EC"/>
    <w:rsid w:val="004E6B83"/>
    <w:rsid w:val="004F00B5"/>
    <w:rsid w:val="004F0BBC"/>
    <w:rsid w:val="004F1B2B"/>
    <w:rsid w:val="004F2261"/>
    <w:rsid w:val="004F25C2"/>
    <w:rsid w:val="004F263C"/>
    <w:rsid w:val="004F3E97"/>
    <w:rsid w:val="004F5406"/>
    <w:rsid w:val="004F6268"/>
    <w:rsid w:val="004F79A1"/>
    <w:rsid w:val="0050015B"/>
    <w:rsid w:val="005012EF"/>
    <w:rsid w:val="00501506"/>
    <w:rsid w:val="005022B1"/>
    <w:rsid w:val="00502C65"/>
    <w:rsid w:val="00503B31"/>
    <w:rsid w:val="00506E96"/>
    <w:rsid w:val="00511FD6"/>
    <w:rsid w:val="005131F3"/>
    <w:rsid w:val="00513439"/>
    <w:rsid w:val="00514412"/>
    <w:rsid w:val="00516A21"/>
    <w:rsid w:val="005176DB"/>
    <w:rsid w:val="005177A1"/>
    <w:rsid w:val="005214A7"/>
    <w:rsid w:val="005226E8"/>
    <w:rsid w:val="00525361"/>
    <w:rsid w:val="005257EF"/>
    <w:rsid w:val="00525DFF"/>
    <w:rsid w:val="00526028"/>
    <w:rsid w:val="005270E8"/>
    <w:rsid w:val="00527569"/>
    <w:rsid w:val="00527997"/>
    <w:rsid w:val="00530699"/>
    <w:rsid w:val="00531863"/>
    <w:rsid w:val="005322E8"/>
    <w:rsid w:val="00533372"/>
    <w:rsid w:val="005368FA"/>
    <w:rsid w:val="00537996"/>
    <w:rsid w:val="00540286"/>
    <w:rsid w:val="005406B1"/>
    <w:rsid w:val="00542543"/>
    <w:rsid w:val="0054258C"/>
    <w:rsid w:val="00542777"/>
    <w:rsid w:val="005451DD"/>
    <w:rsid w:val="0054643C"/>
    <w:rsid w:val="00546886"/>
    <w:rsid w:val="00550155"/>
    <w:rsid w:val="00551853"/>
    <w:rsid w:val="00551AAB"/>
    <w:rsid w:val="00553B69"/>
    <w:rsid w:val="005547E2"/>
    <w:rsid w:val="00555B02"/>
    <w:rsid w:val="00556111"/>
    <w:rsid w:val="00561C7F"/>
    <w:rsid w:val="00561F91"/>
    <w:rsid w:val="00562111"/>
    <w:rsid w:val="00562614"/>
    <w:rsid w:val="00563DB9"/>
    <w:rsid w:val="005642C0"/>
    <w:rsid w:val="00564461"/>
    <w:rsid w:val="005647C0"/>
    <w:rsid w:val="005649C5"/>
    <w:rsid w:val="00564C73"/>
    <w:rsid w:val="00566137"/>
    <w:rsid w:val="005665B1"/>
    <w:rsid w:val="005673C2"/>
    <w:rsid w:val="0057031D"/>
    <w:rsid w:val="0057167D"/>
    <w:rsid w:val="00571BB4"/>
    <w:rsid w:val="00572B13"/>
    <w:rsid w:val="005746A9"/>
    <w:rsid w:val="00574AE7"/>
    <w:rsid w:val="00575D93"/>
    <w:rsid w:val="00576A7E"/>
    <w:rsid w:val="00576B73"/>
    <w:rsid w:val="00576BCD"/>
    <w:rsid w:val="00576F06"/>
    <w:rsid w:val="005771F8"/>
    <w:rsid w:val="00580B90"/>
    <w:rsid w:val="00582B57"/>
    <w:rsid w:val="005845DE"/>
    <w:rsid w:val="00584D61"/>
    <w:rsid w:val="00584D83"/>
    <w:rsid w:val="00584D88"/>
    <w:rsid w:val="005869B6"/>
    <w:rsid w:val="005878CF"/>
    <w:rsid w:val="00590692"/>
    <w:rsid w:val="00590ECE"/>
    <w:rsid w:val="00592959"/>
    <w:rsid w:val="00592FB7"/>
    <w:rsid w:val="0059333D"/>
    <w:rsid w:val="00593402"/>
    <w:rsid w:val="005936FE"/>
    <w:rsid w:val="00594AE4"/>
    <w:rsid w:val="00595CF3"/>
    <w:rsid w:val="00596527"/>
    <w:rsid w:val="00596FCF"/>
    <w:rsid w:val="00597353"/>
    <w:rsid w:val="005A04F4"/>
    <w:rsid w:val="005A2A9A"/>
    <w:rsid w:val="005A2D6C"/>
    <w:rsid w:val="005A3740"/>
    <w:rsid w:val="005A46DD"/>
    <w:rsid w:val="005A4C4B"/>
    <w:rsid w:val="005A5A3E"/>
    <w:rsid w:val="005B050A"/>
    <w:rsid w:val="005B0BE6"/>
    <w:rsid w:val="005B182B"/>
    <w:rsid w:val="005B26F5"/>
    <w:rsid w:val="005B303C"/>
    <w:rsid w:val="005B30DE"/>
    <w:rsid w:val="005B364F"/>
    <w:rsid w:val="005B38DD"/>
    <w:rsid w:val="005B3F31"/>
    <w:rsid w:val="005B573E"/>
    <w:rsid w:val="005B5A69"/>
    <w:rsid w:val="005B6739"/>
    <w:rsid w:val="005B6F29"/>
    <w:rsid w:val="005C00DC"/>
    <w:rsid w:val="005C0D01"/>
    <w:rsid w:val="005C135D"/>
    <w:rsid w:val="005C1EF9"/>
    <w:rsid w:val="005C22A0"/>
    <w:rsid w:val="005C2CDA"/>
    <w:rsid w:val="005C380B"/>
    <w:rsid w:val="005C3833"/>
    <w:rsid w:val="005C40B1"/>
    <w:rsid w:val="005C45FE"/>
    <w:rsid w:val="005C7710"/>
    <w:rsid w:val="005D0BDE"/>
    <w:rsid w:val="005D1656"/>
    <w:rsid w:val="005D2D82"/>
    <w:rsid w:val="005D37EF"/>
    <w:rsid w:val="005D4725"/>
    <w:rsid w:val="005D4773"/>
    <w:rsid w:val="005D5A2C"/>
    <w:rsid w:val="005D6B03"/>
    <w:rsid w:val="005D773E"/>
    <w:rsid w:val="005E0C67"/>
    <w:rsid w:val="005E217B"/>
    <w:rsid w:val="005E2218"/>
    <w:rsid w:val="005E2CEB"/>
    <w:rsid w:val="005E4E0C"/>
    <w:rsid w:val="005E5291"/>
    <w:rsid w:val="005E6265"/>
    <w:rsid w:val="005F13E3"/>
    <w:rsid w:val="005F1671"/>
    <w:rsid w:val="005F369A"/>
    <w:rsid w:val="005F3E40"/>
    <w:rsid w:val="005F3F69"/>
    <w:rsid w:val="005F47B7"/>
    <w:rsid w:val="005F4FC7"/>
    <w:rsid w:val="005F5264"/>
    <w:rsid w:val="005F5BE5"/>
    <w:rsid w:val="005F6003"/>
    <w:rsid w:val="005F6D66"/>
    <w:rsid w:val="005F7D76"/>
    <w:rsid w:val="00600673"/>
    <w:rsid w:val="00601053"/>
    <w:rsid w:val="006011C7"/>
    <w:rsid w:val="0060136D"/>
    <w:rsid w:val="006021BC"/>
    <w:rsid w:val="006021D7"/>
    <w:rsid w:val="00603129"/>
    <w:rsid w:val="00603EFC"/>
    <w:rsid w:val="00604D7A"/>
    <w:rsid w:val="0060656E"/>
    <w:rsid w:val="00607A41"/>
    <w:rsid w:val="0061085F"/>
    <w:rsid w:val="00610998"/>
    <w:rsid w:val="00610D84"/>
    <w:rsid w:val="006132C0"/>
    <w:rsid w:val="0061426E"/>
    <w:rsid w:val="00615B4F"/>
    <w:rsid w:val="006166CB"/>
    <w:rsid w:val="0061775B"/>
    <w:rsid w:val="00620AA3"/>
    <w:rsid w:val="006213B6"/>
    <w:rsid w:val="006219B8"/>
    <w:rsid w:val="006219F3"/>
    <w:rsid w:val="00621AF6"/>
    <w:rsid w:val="00623999"/>
    <w:rsid w:val="00624BB9"/>
    <w:rsid w:val="00626E4B"/>
    <w:rsid w:val="00627522"/>
    <w:rsid w:val="006301C0"/>
    <w:rsid w:val="0063071D"/>
    <w:rsid w:val="00630CF3"/>
    <w:rsid w:val="00632FB6"/>
    <w:rsid w:val="0063467B"/>
    <w:rsid w:val="00634CF9"/>
    <w:rsid w:val="006355E8"/>
    <w:rsid w:val="006371D7"/>
    <w:rsid w:val="006377F9"/>
    <w:rsid w:val="00637F61"/>
    <w:rsid w:val="00640345"/>
    <w:rsid w:val="006428E6"/>
    <w:rsid w:val="00644634"/>
    <w:rsid w:val="00645AD4"/>
    <w:rsid w:val="00647036"/>
    <w:rsid w:val="0064718C"/>
    <w:rsid w:val="006502F1"/>
    <w:rsid w:val="006504F1"/>
    <w:rsid w:val="00650B12"/>
    <w:rsid w:val="00650E2C"/>
    <w:rsid w:val="00651087"/>
    <w:rsid w:val="00652466"/>
    <w:rsid w:val="0065252F"/>
    <w:rsid w:val="00652728"/>
    <w:rsid w:val="0065463D"/>
    <w:rsid w:val="006546BB"/>
    <w:rsid w:val="00655543"/>
    <w:rsid w:val="0065575D"/>
    <w:rsid w:val="00655A09"/>
    <w:rsid w:val="00655B81"/>
    <w:rsid w:val="006568B8"/>
    <w:rsid w:val="006568DC"/>
    <w:rsid w:val="00656C8A"/>
    <w:rsid w:val="00657DAE"/>
    <w:rsid w:val="0066080E"/>
    <w:rsid w:val="0066165C"/>
    <w:rsid w:val="006620F1"/>
    <w:rsid w:val="00663D5C"/>
    <w:rsid w:val="00664D22"/>
    <w:rsid w:val="006658B3"/>
    <w:rsid w:val="006662DB"/>
    <w:rsid w:val="0067114F"/>
    <w:rsid w:val="00671474"/>
    <w:rsid w:val="006721CC"/>
    <w:rsid w:val="006728AB"/>
    <w:rsid w:val="00672D8B"/>
    <w:rsid w:val="00674B2C"/>
    <w:rsid w:val="00675648"/>
    <w:rsid w:val="006774D5"/>
    <w:rsid w:val="00681AAC"/>
    <w:rsid w:val="00681DB2"/>
    <w:rsid w:val="0068482D"/>
    <w:rsid w:val="006859B6"/>
    <w:rsid w:val="00687D6B"/>
    <w:rsid w:val="006901F1"/>
    <w:rsid w:val="00690BFF"/>
    <w:rsid w:val="00691AF8"/>
    <w:rsid w:val="006939C7"/>
    <w:rsid w:val="00694257"/>
    <w:rsid w:val="00694515"/>
    <w:rsid w:val="00694F4A"/>
    <w:rsid w:val="00697AFE"/>
    <w:rsid w:val="00697E50"/>
    <w:rsid w:val="006A04EA"/>
    <w:rsid w:val="006A0639"/>
    <w:rsid w:val="006A23CA"/>
    <w:rsid w:val="006A3223"/>
    <w:rsid w:val="006A56BF"/>
    <w:rsid w:val="006A60FA"/>
    <w:rsid w:val="006B007D"/>
    <w:rsid w:val="006B0882"/>
    <w:rsid w:val="006B094B"/>
    <w:rsid w:val="006B2497"/>
    <w:rsid w:val="006B4132"/>
    <w:rsid w:val="006B4EF5"/>
    <w:rsid w:val="006B5A5D"/>
    <w:rsid w:val="006C0A53"/>
    <w:rsid w:val="006C1DED"/>
    <w:rsid w:val="006C22BF"/>
    <w:rsid w:val="006C2CDC"/>
    <w:rsid w:val="006C3027"/>
    <w:rsid w:val="006C3154"/>
    <w:rsid w:val="006C3512"/>
    <w:rsid w:val="006C3651"/>
    <w:rsid w:val="006C4706"/>
    <w:rsid w:val="006C58AF"/>
    <w:rsid w:val="006C6D07"/>
    <w:rsid w:val="006D0AE2"/>
    <w:rsid w:val="006D29EB"/>
    <w:rsid w:val="006D6D1D"/>
    <w:rsid w:val="006D6DDA"/>
    <w:rsid w:val="006D6E50"/>
    <w:rsid w:val="006E05CE"/>
    <w:rsid w:val="006E0878"/>
    <w:rsid w:val="006E099E"/>
    <w:rsid w:val="006E0D79"/>
    <w:rsid w:val="006E2811"/>
    <w:rsid w:val="006E3A69"/>
    <w:rsid w:val="006E5150"/>
    <w:rsid w:val="006E522B"/>
    <w:rsid w:val="006E52B2"/>
    <w:rsid w:val="006E6496"/>
    <w:rsid w:val="006E789F"/>
    <w:rsid w:val="006E7B60"/>
    <w:rsid w:val="006F067A"/>
    <w:rsid w:val="006F1A06"/>
    <w:rsid w:val="006F40DF"/>
    <w:rsid w:val="006F497A"/>
    <w:rsid w:val="006F4D14"/>
    <w:rsid w:val="006F69FD"/>
    <w:rsid w:val="006F785C"/>
    <w:rsid w:val="00700588"/>
    <w:rsid w:val="00703E38"/>
    <w:rsid w:val="00703EB1"/>
    <w:rsid w:val="00704A45"/>
    <w:rsid w:val="00704DF8"/>
    <w:rsid w:val="007055B1"/>
    <w:rsid w:val="00705A27"/>
    <w:rsid w:val="00710CD3"/>
    <w:rsid w:val="0071214F"/>
    <w:rsid w:val="00712740"/>
    <w:rsid w:val="00713647"/>
    <w:rsid w:val="00714F05"/>
    <w:rsid w:val="00715888"/>
    <w:rsid w:val="00715C57"/>
    <w:rsid w:val="00717DA3"/>
    <w:rsid w:val="00717DFA"/>
    <w:rsid w:val="00720548"/>
    <w:rsid w:val="00721BC3"/>
    <w:rsid w:val="00722C46"/>
    <w:rsid w:val="00723A82"/>
    <w:rsid w:val="00724155"/>
    <w:rsid w:val="007260A0"/>
    <w:rsid w:val="0072697E"/>
    <w:rsid w:val="00730732"/>
    <w:rsid w:val="007318B4"/>
    <w:rsid w:val="00731D01"/>
    <w:rsid w:val="00731EB3"/>
    <w:rsid w:val="00732064"/>
    <w:rsid w:val="007331AC"/>
    <w:rsid w:val="007333B9"/>
    <w:rsid w:val="00733A63"/>
    <w:rsid w:val="0073404D"/>
    <w:rsid w:val="00734DCA"/>
    <w:rsid w:val="007357F9"/>
    <w:rsid w:val="00736C50"/>
    <w:rsid w:val="00737341"/>
    <w:rsid w:val="00740837"/>
    <w:rsid w:val="007413F3"/>
    <w:rsid w:val="00741E38"/>
    <w:rsid w:val="007422F2"/>
    <w:rsid w:val="007434F3"/>
    <w:rsid w:val="00743BB6"/>
    <w:rsid w:val="00743C5B"/>
    <w:rsid w:val="007445CD"/>
    <w:rsid w:val="00744637"/>
    <w:rsid w:val="00746B94"/>
    <w:rsid w:val="00746F9B"/>
    <w:rsid w:val="0074715B"/>
    <w:rsid w:val="00751642"/>
    <w:rsid w:val="00751A99"/>
    <w:rsid w:val="00752396"/>
    <w:rsid w:val="007524A2"/>
    <w:rsid w:val="00752E0A"/>
    <w:rsid w:val="00753DD2"/>
    <w:rsid w:val="00755B97"/>
    <w:rsid w:val="00755C2B"/>
    <w:rsid w:val="00756696"/>
    <w:rsid w:val="007574A8"/>
    <w:rsid w:val="007604D9"/>
    <w:rsid w:val="00760CBD"/>
    <w:rsid w:val="007618A2"/>
    <w:rsid w:val="00761AF1"/>
    <w:rsid w:val="00763147"/>
    <w:rsid w:val="00763373"/>
    <w:rsid w:val="00764D03"/>
    <w:rsid w:val="007657F2"/>
    <w:rsid w:val="00766C8E"/>
    <w:rsid w:val="007674DD"/>
    <w:rsid w:val="00770BAA"/>
    <w:rsid w:val="007715C3"/>
    <w:rsid w:val="007715D7"/>
    <w:rsid w:val="007730DB"/>
    <w:rsid w:val="007735BA"/>
    <w:rsid w:val="00775FF2"/>
    <w:rsid w:val="00777F75"/>
    <w:rsid w:val="00780961"/>
    <w:rsid w:val="007817A1"/>
    <w:rsid w:val="00782647"/>
    <w:rsid w:val="00782B69"/>
    <w:rsid w:val="007837D2"/>
    <w:rsid w:val="007839A8"/>
    <w:rsid w:val="00783EED"/>
    <w:rsid w:val="00784BE1"/>
    <w:rsid w:val="007854AA"/>
    <w:rsid w:val="00785A93"/>
    <w:rsid w:val="00785DC7"/>
    <w:rsid w:val="007879E4"/>
    <w:rsid w:val="007909BF"/>
    <w:rsid w:val="00794155"/>
    <w:rsid w:val="0079445B"/>
    <w:rsid w:val="00795186"/>
    <w:rsid w:val="007A0377"/>
    <w:rsid w:val="007A047B"/>
    <w:rsid w:val="007A1C1F"/>
    <w:rsid w:val="007A2423"/>
    <w:rsid w:val="007A34F9"/>
    <w:rsid w:val="007A35D2"/>
    <w:rsid w:val="007B0AB8"/>
    <w:rsid w:val="007B112E"/>
    <w:rsid w:val="007B144D"/>
    <w:rsid w:val="007B14DF"/>
    <w:rsid w:val="007B2C50"/>
    <w:rsid w:val="007B30C9"/>
    <w:rsid w:val="007B3F60"/>
    <w:rsid w:val="007B4574"/>
    <w:rsid w:val="007B52D0"/>
    <w:rsid w:val="007B641A"/>
    <w:rsid w:val="007B6523"/>
    <w:rsid w:val="007B73C9"/>
    <w:rsid w:val="007B7D26"/>
    <w:rsid w:val="007C0F2B"/>
    <w:rsid w:val="007C1437"/>
    <w:rsid w:val="007C2816"/>
    <w:rsid w:val="007C3374"/>
    <w:rsid w:val="007C382B"/>
    <w:rsid w:val="007C5907"/>
    <w:rsid w:val="007C619C"/>
    <w:rsid w:val="007C6C49"/>
    <w:rsid w:val="007C73F4"/>
    <w:rsid w:val="007C7623"/>
    <w:rsid w:val="007D06BA"/>
    <w:rsid w:val="007D150D"/>
    <w:rsid w:val="007D15D5"/>
    <w:rsid w:val="007D1BFF"/>
    <w:rsid w:val="007D3BD5"/>
    <w:rsid w:val="007D441F"/>
    <w:rsid w:val="007D4663"/>
    <w:rsid w:val="007D54E5"/>
    <w:rsid w:val="007D5677"/>
    <w:rsid w:val="007E1FDE"/>
    <w:rsid w:val="007E22FD"/>
    <w:rsid w:val="007E384D"/>
    <w:rsid w:val="007E3B3D"/>
    <w:rsid w:val="007E3D1F"/>
    <w:rsid w:val="007E4B04"/>
    <w:rsid w:val="007E5692"/>
    <w:rsid w:val="007E595B"/>
    <w:rsid w:val="007E6B66"/>
    <w:rsid w:val="007E6CEF"/>
    <w:rsid w:val="007E7A5F"/>
    <w:rsid w:val="007F0856"/>
    <w:rsid w:val="007F0E34"/>
    <w:rsid w:val="007F208D"/>
    <w:rsid w:val="007F2C5E"/>
    <w:rsid w:val="007F331D"/>
    <w:rsid w:val="007F4A3D"/>
    <w:rsid w:val="00800CF8"/>
    <w:rsid w:val="00802D88"/>
    <w:rsid w:val="00802F42"/>
    <w:rsid w:val="008041B9"/>
    <w:rsid w:val="0080579B"/>
    <w:rsid w:val="008063C0"/>
    <w:rsid w:val="00807014"/>
    <w:rsid w:val="008070FC"/>
    <w:rsid w:val="00810CB2"/>
    <w:rsid w:val="00811883"/>
    <w:rsid w:val="00812CC9"/>
    <w:rsid w:val="00813ED4"/>
    <w:rsid w:val="00815023"/>
    <w:rsid w:val="0081535C"/>
    <w:rsid w:val="008162B8"/>
    <w:rsid w:val="00821D91"/>
    <w:rsid w:val="008222FB"/>
    <w:rsid w:val="0082235E"/>
    <w:rsid w:val="00822CAB"/>
    <w:rsid w:val="008235A1"/>
    <w:rsid w:val="00824705"/>
    <w:rsid w:val="008248F5"/>
    <w:rsid w:val="008254E0"/>
    <w:rsid w:val="00825838"/>
    <w:rsid w:val="00825DF0"/>
    <w:rsid w:val="00827113"/>
    <w:rsid w:val="00827C4D"/>
    <w:rsid w:val="00827CFB"/>
    <w:rsid w:val="00830026"/>
    <w:rsid w:val="00830362"/>
    <w:rsid w:val="00830991"/>
    <w:rsid w:val="00830F76"/>
    <w:rsid w:val="00831D50"/>
    <w:rsid w:val="00832C0D"/>
    <w:rsid w:val="0083433D"/>
    <w:rsid w:val="00834517"/>
    <w:rsid w:val="00834F0A"/>
    <w:rsid w:val="008366C8"/>
    <w:rsid w:val="0084038E"/>
    <w:rsid w:val="00840395"/>
    <w:rsid w:val="008413A8"/>
    <w:rsid w:val="00844424"/>
    <w:rsid w:val="008447B5"/>
    <w:rsid w:val="008449DC"/>
    <w:rsid w:val="00846765"/>
    <w:rsid w:val="00847293"/>
    <w:rsid w:val="00847C15"/>
    <w:rsid w:val="00847FC8"/>
    <w:rsid w:val="00850ABF"/>
    <w:rsid w:val="00851D69"/>
    <w:rsid w:val="00851D99"/>
    <w:rsid w:val="00852CF8"/>
    <w:rsid w:val="00853CA3"/>
    <w:rsid w:val="00853D2F"/>
    <w:rsid w:val="00854173"/>
    <w:rsid w:val="00854EF0"/>
    <w:rsid w:val="008556E5"/>
    <w:rsid w:val="00856B92"/>
    <w:rsid w:val="00857BD3"/>
    <w:rsid w:val="0086015B"/>
    <w:rsid w:val="008607EE"/>
    <w:rsid w:val="00860B30"/>
    <w:rsid w:val="00861DDA"/>
    <w:rsid w:val="0086276E"/>
    <w:rsid w:val="00862FEF"/>
    <w:rsid w:val="00863175"/>
    <w:rsid w:val="00867C66"/>
    <w:rsid w:val="00867F59"/>
    <w:rsid w:val="00867FB7"/>
    <w:rsid w:val="00872CF1"/>
    <w:rsid w:val="00873BA9"/>
    <w:rsid w:val="00875EA3"/>
    <w:rsid w:val="008767C4"/>
    <w:rsid w:val="00877E20"/>
    <w:rsid w:val="00877E7D"/>
    <w:rsid w:val="008816D2"/>
    <w:rsid w:val="00884E13"/>
    <w:rsid w:val="0088587B"/>
    <w:rsid w:val="00885A3D"/>
    <w:rsid w:val="0088619B"/>
    <w:rsid w:val="00886B9C"/>
    <w:rsid w:val="00887239"/>
    <w:rsid w:val="0089058E"/>
    <w:rsid w:val="00891AC8"/>
    <w:rsid w:val="00891EFE"/>
    <w:rsid w:val="00892D6B"/>
    <w:rsid w:val="00892D73"/>
    <w:rsid w:val="00893E94"/>
    <w:rsid w:val="00894182"/>
    <w:rsid w:val="00894F7F"/>
    <w:rsid w:val="00895AE2"/>
    <w:rsid w:val="00896040"/>
    <w:rsid w:val="008960EC"/>
    <w:rsid w:val="00896B70"/>
    <w:rsid w:val="008A0CD5"/>
    <w:rsid w:val="008A1758"/>
    <w:rsid w:val="008A19DE"/>
    <w:rsid w:val="008A27BB"/>
    <w:rsid w:val="008A2A79"/>
    <w:rsid w:val="008A3861"/>
    <w:rsid w:val="008A3A46"/>
    <w:rsid w:val="008A5429"/>
    <w:rsid w:val="008B1378"/>
    <w:rsid w:val="008B25DC"/>
    <w:rsid w:val="008B2632"/>
    <w:rsid w:val="008B486E"/>
    <w:rsid w:val="008B4A2D"/>
    <w:rsid w:val="008B5CEF"/>
    <w:rsid w:val="008B6DA6"/>
    <w:rsid w:val="008B75FC"/>
    <w:rsid w:val="008C01B6"/>
    <w:rsid w:val="008C096F"/>
    <w:rsid w:val="008C3B30"/>
    <w:rsid w:val="008C656F"/>
    <w:rsid w:val="008C7245"/>
    <w:rsid w:val="008D2591"/>
    <w:rsid w:val="008D3AAC"/>
    <w:rsid w:val="008D4E47"/>
    <w:rsid w:val="008E09F0"/>
    <w:rsid w:val="008E0A8C"/>
    <w:rsid w:val="008E2220"/>
    <w:rsid w:val="008E27A7"/>
    <w:rsid w:val="008E33B9"/>
    <w:rsid w:val="008E3D26"/>
    <w:rsid w:val="008E3F93"/>
    <w:rsid w:val="008E4B0F"/>
    <w:rsid w:val="008E548A"/>
    <w:rsid w:val="008E54AC"/>
    <w:rsid w:val="008E6226"/>
    <w:rsid w:val="008E750A"/>
    <w:rsid w:val="008F011C"/>
    <w:rsid w:val="008F01B4"/>
    <w:rsid w:val="008F0A23"/>
    <w:rsid w:val="008F18FD"/>
    <w:rsid w:val="008F1DBD"/>
    <w:rsid w:val="008F4F90"/>
    <w:rsid w:val="008F5499"/>
    <w:rsid w:val="008F653E"/>
    <w:rsid w:val="008F66A2"/>
    <w:rsid w:val="008F7FA5"/>
    <w:rsid w:val="00900AC9"/>
    <w:rsid w:val="00900D5B"/>
    <w:rsid w:val="00902263"/>
    <w:rsid w:val="009027F8"/>
    <w:rsid w:val="0090335A"/>
    <w:rsid w:val="00903EFE"/>
    <w:rsid w:val="009057BE"/>
    <w:rsid w:val="009058B9"/>
    <w:rsid w:val="00905AA2"/>
    <w:rsid w:val="00905DAA"/>
    <w:rsid w:val="00906B35"/>
    <w:rsid w:val="0090704D"/>
    <w:rsid w:val="00907866"/>
    <w:rsid w:val="00907CED"/>
    <w:rsid w:val="0091174A"/>
    <w:rsid w:val="00911A31"/>
    <w:rsid w:val="009152A5"/>
    <w:rsid w:val="00915D77"/>
    <w:rsid w:val="009168F7"/>
    <w:rsid w:val="00917CC5"/>
    <w:rsid w:val="00917EC5"/>
    <w:rsid w:val="0092070F"/>
    <w:rsid w:val="0092337E"/>
    <w:rsid w:val="00923756"/>
    <w:rsid w:val="00924D30"/>
    <w:rsid w:val="00925219"/>
    <w:rsid w:val="00925457"/>
    <w:rsid w:val="009302A7"/>
    <w:rsid w:val="00930995"/>
    <w:rsid w:val="00934057"/>
    <w:rsid w:val="0093470D"/>
    <w:rsid w:val="00935606"/>
    <w:rsid w:val="00935781"/>
    <w:rsid w:val="00935EB5"/>
    <w:rsid w:val="009367A5"/>
    <w:rsid w:val="00936CF7"/>
    <w:rsid w:val="009406DA"/>
    <w:rsid w:val="00941361"/>
    <w:rsid w:val="0094165E"/>
    <w:rsid w:val="00941F4E"/>
    <w:rsid w:val="00942BF5"/>
    <w:rsid w:val="009434C7"/>
    <w:rsid w:val="00943F79"/>
    <w:rsid w:val="00944AFB"/>
    <w:rsid w:val="00945127"/>
    <w:rsid w:val="009456F1"/>
    <w:rsid w:val="00945C9F"/>
    <w:rsid w:val="00946024"/>
    <w:rsid w:val="00946A2C"/>
    <w:rsid w:val="00951ADF"/>
    <w:rsid w:val="00951EA2"/>
    <w:rsid w:val="00952630"/>
    <w:rsid w:val="00952737"/>
    <w:rsid w:val="0095302C"/>
    <w:rsid w:val="00953699"/>
    <w:rsid w:val="00953C94"/>
    <w:rsid w:val="00954CA6"/>
    <w:rsid w:val="00954CCA"/>
    <w:rsid w:val="009566A2"/>
    <w:rsid w:val="0096015F"/>
    <w:rsid w:val="00962868"/>
    <w:rsid w:val="00962DE0"/>
    <w:rsid w:val="00963B39"/>
    <w:rsid w:val="0096498F"/>
    <w:rsid w:val="009657E2"/>
    <w:rsid w:val="00965F39"/>
    <w:rsid w:val="00967C05"/>
    <w:rsid w:val="00970FDB"/>
    <w:rsid w:val="00971C0D"/>
    <w:rsid w:val="009729DA"/>
    <w:rsid w:val="0097379D"/>
    <w:rsid w:val="009745BC"/>
    <w:rsid w:val="0097472E"/>
    <w:rsid w:val="00974EDC"/>
    <w:rsid w:val="0097514B"/>
    <w:rsid w:val="0097587A"/>
    <w:rsid w:val="00976800"/>
    <w:rsid w:val="00976ABC"/>
    <w:rsid w:val="0097769E"/>
    <w:rsid w:val="0098036E"/>
    <w:rsid w:val="0098082F"/>
    <w:rsid w:val="00982977"/>
    <w:rsid w:val="00982CC1"/>
    <w:rsid w:val="00983612"/>
    <w:rsid w:val="00984639"/>
    <w:rsid w:val="00985E7E"/>
    <w:rsid w:val="00985E92"/>
    <w:rsid w:val="0098625B"/>
    <w:rsid w:val="00990499"/>
    <w:rsid w:val="00991BCB"/>
    <w:rsid w:val="009941B2"/>
    <w:rsid w:val="009955C6"/>
    <w:rsid w:val="00996159"/>
    <w:rsid w:val="009961AA"/>
    <w:rsid w:val="009967BF"/>
    <w:rsid w:val="009A0A32"/>
    <w:rsid w:val="009A0FE7"/>
    <w:rsid w:val="009A1140"/>
    <w:rsid w:val="009A259E"/>
    <w:rsid w:val="009A3683"/>
    <w:rsid w:val="009A65C7"/>
    <w:rsid w:val="009A6F21"/>
    <w:rsid w:val="009A70A2"/>
    <w:rsid w:val="009A785A"/>
    <w:rsid w:val="009B1A28"/>
    <w:rsid w:val="009B2CD7"/>
    <w:rsid w:val="009B3031"/>
    <w:rsid w:val="009B4AF7"/>
    <w:rsid w:val="009B5991"/>
    <w:rsid w:val="009B5FE2"/>
    <w:rsid w:val="009B6360"/>
    <w:rsid w:val="009C1194"/>
    <w:rsid w:val="009C4313"/>
    <w:rsid w:val="009C4763"/>
    <w:rsid w:val="009C530C"/>
    <w:rsid w:val="009D1340"/>
    <w:rsid w:val="009D36ED"/>
    <w:rsid w:val="009D40EC"/>
    <w:rsid w:val="009D574C"/>
    <w:rsid w:val="009D6381"/>
    <w:rsid w:val="009D679D"/>
    <w:rsid w:val="009D6E8D"/>
    <w:rsid w:val="009D7107"/>
    <w:rsid w:val="009D7233"/>
    <w:rsid w:val="009E2BC7"/>
    <w:rsid w:val="009E30D9"/>
    <w:rsid w:val="009E3689"/>
    <w:rsid w:val="009E4C4B"/>
    <w:rsid w:val="009E4F0A"/>
    <w:rsid w:val="009E4F45"/>
    <w:rsid w:val="009E792F"/>
    <w:rsid w:val="009E79C4"/>
    <w:rsid w:val="009F00E7"/>
    <w:rsid w:val="009F0FCB"/>
    <w:rsid w:val="009F1B33"/>
    <w:rsid w:val="009F4B1A"/>
    <w:rsid w:val="009F5502"/>
    <w:rsid w:val="009F56BF"/>
    <w:rsid w:val="009F5B2A"/>
    <w:rsid w:val="009F5E8D"/>
    <w:rsid w:val="009F6DB1"/>
    <w:rsid w:val="009F77A5"/>
    <w:rsid w:val="00A0040B"/>
    <w:rsid w:val="00A04457"/>
    <w:rsid w:val="00A044C8"/>
    <w:rsid w:val="00A0521E"/>
    <w:rsid w:val="00A05B9E"/>
    <w:rsid w:val="00A06D08"/>
    <w:rsid w:val="00A07E97"/>
    <w:rsid w:val="00A11261"/>
    <w:rsid w:val="00A120E1"/>
    <w:rsid w:val="00A13B3E"/>
    <w:rsid w:val="00A14A5F"/>
    <w:rsid w:val="00A15582"/>
    <w:rsid w:val="00A173B9"/>
    <w:rsid w:val="00A17BF6"/>
    <w:rsid w:val="00A204CC"/>
    <w:rsid w:val="00A214D8"/>
    <w:rsid w:val="00A2158D"/>
    <w:rsid w:val="00A21812"/>
    <w:rsid w:val="00A23272"/>
    <w:rsid w:val="00A233FC"/>
    <w:rsid w:val="00A24FB1"/>
    <w:rsid w:val="00A27247"/>
    <w:rsid w:val="00A31CAB"/>
    <w:rsid w:val="00A31DBF"/>
    <w:rsid w:val="00A32D95"/>
    <w:rsid w:val="00A32F27"/>
    <w:rsid w:val="00A3539D"/>
    <w:rsid w:val="00A36AAE"/>
    <w:rsid w:val="00A37F0F"/>
    <w:rsid w:val="00A40AFC"/>
    <w:rsid w:val="00A433E7"/>
    <w:rsid w:val="00A434D9"/>
    <w:rsid w:val="00A43744"/>
    <w:rsid w:val="00A45C15"/>
    <w:rsid w:val="00A45D25"/>
    <w:rsid w:val="00A46898"/>
    <w:rsid w:val="00A46A45"/>
    <w:rsid w:val="00A47BA0"/>
    <w:rsid w:val="00A505BE"/>
    <w:rsid w:val="00A523B0"/>
    <w:rsid w:val="00A52445"/>
    <w:rsid w:val="00A52D90"/>
    <w:rsid w:val="00A540CB"/>
    <w:rsid w:val="00A55E94"/>
    <w:rsid w:val="00A5615A"/>
    <w:rsid w:val="00A57422"/>
    <w:rsid w:val="00A61C2C"/>
    <w:rsid w:val="00A62608"/>
    <w:rsid w:val="00A635F5"/>
    <w:rsid w:val="00A63F7E"/>
    <w:rsid w:val="00A6420F"/>
    <w:rsid w:val="00A65A62"/>
    <w:rsid w:val="00A65F03"/>
    <w:rsid w:val="00A662CA"/>
    <w:rsid w:val="00A669C0"/>
    <w:rsid w:val="00A66A70"/>
    <w:rsid w:val="00A674C4"/>
    <w:rsid w:val="00A702FE"/>
    <w:rsid w:val="00A7178A"/>
    <w:rsid w:val="00A72492"/>
    <w:rsid w:val="00A73B4C"/>
    <w:rsid w:val="00A73CD6"/>
    <w:rsid w:val="00A73FCF"/>
    <w:rsid w:val="00A75498"/>
    <w:rsid w:val="00A769FE"/>
    <w:rsid w:val="00A7769E"/>
    <w:rsid w:val="00A80AFE"/>
    <w:rsid w:val="00A81572"/>
    <w:rsid w:val="00A81850"/>
    <w:rsid w:val="00A82B57"/>
    <w:rsid w:val="00A83DEC"/>
    <w:rsid w:val="00A8489B"/>
    <w:rsid w:val="00A848CB"/>
    <w:rsid w:val="00A85001"/>
    <w:rsid w:val="00A85BB7"/>
    <w:rsid w:val="00A8635E"/>
    <w:rsid w:val="00A86643"/>
    <w:rsid w:val="00A86E4D"/>
    <w:rsid w:val="00A86EB0"/>
    <w:rsid w:val="00A8748D"/>
    <w:rsid w:val="00A87B55"/>
    <w:rsid w:val="00A904ED"/>
    <w:rsid w:val="00A91964"/>
    <w:rsid w:val="00A926EF"/>
    <w:rsid w:val="00A92D57"/>
    <w:rsid w:val="00A938D0"/>
    <w:rsid w:val="00A94196"/>
    <w:rsid w:val="00A94E00"/>
    <w:rsid w:val="00A9514F"/>
    <w:rsid w:val="00A960CF"/>
    <w:rsid w:val="00A969B8"/>
    <w:rsid w:val="00A96E91"/>
    <w:rsid w:val="00A976ED"/>
    <w:rsid w:val="00AA12D6"/>
    <w:rsid w:val="00AA1C48"/>
    <w:rsid w:val="00AA1DAE"/>
    <w:rsid w:val="00AA1F56"/>
    <w:rsid w:val="00AA3033"/>
    <w:rsid w:val="00AA3B56"/>
    <w:rsid w:val="00AA43AD"/>
    <w:rsid w:val="00AA49E0"/>
    <w:rsid w:val="00AA591B"/>
    <w:rsid w:val="00AA59DA"/>
    <w:rsid w:val="00AA7E9A"/>
    <w:rsid w:val="00AB0554"/>
    <w:rsid w:val="00AB1649"/>
    <w:rsid w:val="00AB2626"/>
    <w:rsid w:val="00AB2FE2"/>
    <w:rsid w:val="00AB327A"/>
    <w:rsid w:val="00AB38C3"/>
    <w:rsid w:val="00AB4971"/>
    <w:rsid w:val="00AB57EA"/>
    <w:rsid w:val="00AB5C08"/>
    <w:rsid w:val="00AB6520"/>
    <w:rsid w:val="00AB668C"/>
    <w:rsid w:val="00AB6C1E"/>
    <w:rsid w:val="00AB6E8B"/>
    <w:rsid w:val="00AC05F8"/>
    <w:rsid w:val="00AC1148"/>
    <w:rsid w:val="00AC1B5E"/>
    <w:rsid w:val="00AC1BA0"/>
    <w:rsid w:val="00AC24EF"/>
    <w:rsid w:val="00AC2A4D"/>
    <w:rsid w:val="00AC340D"/>
    <w:rsid w:val="00AC3546"/>
    <w:rsid w:val="00AC3616"/>
    <w:rsid w:val="00AC480A"/>
    <w:rsid w:val="00AC4912"/>
    <w:rsid w:val="00AC5611"/>
    <w:rsid w:val="00AC5689"/>
    <w:rsid w:val="00AC5D8B"/>
    <w:rsid w:val="00AC6662"/>
    <w:rsid w:val="00AD1001"/>
    <w:rsid w:val="00AD17C7"/>
    <w:rsid w:val="00AD26B6"/>
    <w:rsid w:val="00AD2D58"/>
    <w:rsid w:val="00AD3495"/>
    <w:rsid w:val="00AD4B68"/>
    <w:rsid w:val="00AD6DBA"/>
    <w:rsid w:val="00AD70BE"/>
    <w:rsid w:val="00AD77E8"/>
    <w:rsid w:val="00AE0689"/>
    <w:rsid w:val="00AE1AE9"/>
    <w:rsid w:val="00AE1F68"/>
    <w:rsid w:val="00AE4B99"/>
    <w:rsid w:val="00AE5D6E"/>
    <w:rsid w:val="00AE612B"/>
    <w:rsid w:val="00AE673F"/>
    <w:rsid w:val="00AE6A25"/>
    <w:rsid w:val="00AE79AD"/>
    <w:rsid w:val="00AF0736"/>
    <w:rsid w:val="00AF14D7"/>
    <w:rsid w:val="00AF1D3A"/>
    <w:rsid w:val="00AF2AE6"/>
    <w:rsid w:val="00AF2B92"/>
    <w:rsid w:val="00AF2EB3"/>
    <w:rsid w:val="00AF3B48"/>
    <w:rsid w:val="00AF3BED"/>
    <w:rsid w:val="00AF7C99"/>
    <w:rsid w:val="00B00250"/>
    <w:rsid w:val="00B01059"/>
    <w:rsid w:val="00B01A30"/>
    <w:rsid w:val="00B05395"/>
    <w:rsid w:val="00B06C04"/>
    <w:rsid w:val="00B11128"/>
    <w:rsid w:val="00B13CD5"/>
    <w:rsid w:val="00B15544"/>
    <w:rsid w:val="00B17F80"/>
    <w:rsid w:val="00B20DC9"/>
    <w:rsid w:val="00B2113E"/>
    <w:rsid w:val="00B22274"/>
    <w:rsid w:val="00B24A27"/>
    <w:rsid w:val="00B24C19"/>
    <w:rsid w:val="00B269B7"/>
    <w:rsid w:val="00B26FE7"/>
    <w:rsid w:val="00B271C8"/>
    <w:rsid w:val="00B2781E"/>
    <w:rsid w:val="00B31957"/>
    <w:rsid w:val="00B32C94"/>
    <w:rsid w:val="00B330AB"/>
    <w:rsid w:val="00B33C92"/>
    <w:rsid w:val="00B34B8F"/>
    <w:rsid w:val="00B359CA"/>
    <w:rsid w:val="00B37BC2"/>
    <w:rsid w:val="00B4077D"/>
    <w:rsid w:val="00B4140C"/>
    <w:rsid w:val="00B41E63"/>
    <w:rsid w:val="00B4305B"/>
    <w:rsid w:val="00B438C0"/>
    <w:rsid w:val="00B45AD7"/>
    <w:rsid w:val="00B45E82"/>
    <w:rsid w:val="00B46BF9"/>
    <w:rsid w:val="00B50CC1"/>
    <w:rsid w:val="00B50EDF"/>
    <w:rsid w:val="00B5183A"/>
    <w:rsid w:val="00B5301A"/>
    <w:rsid w:val="00B5325C"/>
    <w:rsid w:val="00B533CA"/>
    <w:rsid w:val="00B53FDB"/>
    <w:rsid w:val="00B5424D"/>
    <w:rsid w:val="00B546F5"/>
    <w:rsid w:val="00B54849"/>
    <w:rsid w:val="00B5528B"/>
    <w:rsid w:val="00B56C40"/>
    <w:rsid w:val="00B56D54"/>
    <w:rsid w:val="00B613BC"/>
    <w:rsid w:val="00B614C4"/>
    <w:rsid w:val="00B61FA0"/>
    <w:rsid w:val="00B63133"/>
    <w:rsid w:val="00B63419"/>
    <w:rsid w:val="00B6418E"/>
    <w:rsid w:val="00B64B80"/>
    <w:rsid w:val="00B67CB2"/>
    <w:rsid w:val="00B705FE"/>
    <w:rsid w:val="00B71070"/>
    <w:rsid w:val="00B71720"/>
    <w:rsid w:val="00B71DA9"/>
    <w:rsid w:val="00B72462"/>
    <w:rsid w:val="00B72A9B"/>
    <w:rsid w:val="00B72E7E"/>
    <w:rsid w:val="00B7411B"/>
    <w:rsid w:val="00B74190"/>
    <w:rsid w:val="00B74AF2"/>
    <w:rsid w:val="00B75D04"/>
    <w:rsid w:val="00B815DC"/>
    <w:rsid w:val="00B818B0"/>
    <w:rsid w:val="00B81E3E"/>
    <w:rsid w:val="00B8231E"/>
    <w:rsid w:val="00B82CE6"/>
    <w:rsid w:val="00B835E0"/>
    <w:rsid w:val="00B83700"/>
    <w:rsid w:val="00B8398E"/>
    <w:rsid w:val="00B83C34"/>
    <w:rsid w:val="00B8478F"/>
    <w:rsid w:val="00B8498F"/>
    <w:rsid w:val="00B851F5"/>
    <w:rsid w:val="00B86D6F"/>
    <w:rsid w:val="00B87B45"/>
    <w:rsid w:val="00B90C1C"/>
    <w:rsid w:val="00B92427"/>
    <w:rsid w:val="00B92B23"/>
    <w:rsid w:val="00B92C51"/>
    <w:rsid w:val="00B9405F"/>
    <w:rsid w:val="00B947C2"/>
    <w:rsid w:val="00B94D85"/>
    <w:rsid w:val="00B94F58"/>
    <w:rsid w:val="00B966D1"/>
    <w:rsid w:val="00B973B6"/>
    <w:rsid w:val="00B97C80"/>
    <w:rsid w:val="00BA0E93"/>
    <w:rsid w:val="00BA1777"/>
    <w:rsid w:val="00BA212F"/>
    <w:rsid w:val="00BA3376"/>
    <w:rsid w:val="00BA34EA"/>
    <w:rsid w:val="00BA352F"/>
    <w:rsid w:val="00BA3FEF"/>
    <w:rsid w:val="00BA45A0"/>
    <w:rsid w:val="00BA46E6"/>
    <w:rsid w:val="00BA5448"/>
    <w:rsid w:val="00BA70FE"/>
    <w:rsid w:val="00BB0238"/>
    <w:rsid w:val="00BB07C7"/>
    <w:rsid w:val="00BB1446"/>
    <w:rsid w:val="00BB1E9C"/>
    <w:rsid w:val="00BB2EDD"/>
    <w:rsid w:val="00BB395E"/>
    <w:rsid w:val="00BB3ABC"/>
    <w:rsid w:val="00BB3AC8"/>
    <w:rsid w:val="00BB3F00"/>
    <w:rsid w:val="00BB4A51"/>
    <w:rsid w:val="00BB4CA6"/>
    <w:rsid w:val="00BB6EEA"/>
    <w:rsid w:val="00BB70DE"/>
    <w:rsid w:val="00BB7197"/>
    <w:rsid w:val="00BB764D"/>
    <w:rsid w:val="00BB7E5C"/>
    <w:rsid w:val="00BC07BE"/>
    <w:rsid w:val="00BC1A20"/>
    <w:rsid w:val="00BC2C99"/>
    <w:rsid w:val="00BC325C"/>
    <w:rsid w:val="00BC6357"/>
    <w:rsid w:val="00BC66BA"/>
    <w:rsid w:val="00BC7F10"/>
    <w:rsid w:val="00BD00EA"/>
    <w:rsid w:val="00BD1FFD"/>
    <w:rsid w:val="00BD227C"/>
    <w:rsid w:val="00BD2485"/>
    <w:rsid w:val="00BD267D"/>
    <w:rsid w:val="00BD2E59"/>
    <w:rsid w:val="00BD3DD1"/>
    <w:rsid w:val="00BD57C8"/>
    <w:rsid w:val="00BD6122"/>
    <w:rsid w:val="00BE03B7"/>
    <w:rsid w:val="00BE0BB1"/>
    <w:rsid w:val="00BE1737"/>
    <w:rsid w:val="00BE19BA"/>
    <w:rsid w:val="00BE1E45"/>
    <w:rsid w:val="00BE2F34"/>
    <w:rsid w:val="00BE31F7"/>
    <w:rsid w:val="00BE33C0"/>
    <w:rsid w:val="00BE4A9F"/>
    <w:rsid w:val="00BE5D83"/>
    <w:rsid w:val="00BE60F7"/>
    <w:rsid w:val="00BE66EF"/>
    <w:rsid w:val="00BE7721"/>
    <w:rsid w:val="00BE7E06"/>
    <w:rsid w:val="00BF0EFE"/>
    <w:rsid w:val="00BF19E9"/>
    <w:rsid w:val="00BF1A93"/>
    <w:rsid w:val="00BF2239"/>
    <w:rsid w:val="00BF32B2"/>
    <w:rsid w:val="00BF43E8"/>
    <w:rsid w:val="00BF4BD1"/>
    <w:rsid w:val="00BF4EE5"/>
    <w:rsid w:val="00BF5DE2"/>
    <w:rsid w:val="00BF68D4"/>
    <w:rsid w:val="00C00FAA"/>
    <w:rsid w:val="00C01272"/>
    <w:rsid w:val="00C02D7C"/>
    <w:rsid w:val="00C06683"/>
    <w:rsid w:val="00C07032"/>
    <w:rsid w:val="00C1173A"/>
    <w:rsid w:val="00C1513F"/>
    <w:rsid w:val="00C152BF"/>
    <w:rsid w:val="00C17FCD"/>
    <w:rsid w:val="00C22E94"/>
    <w:rsid w:val="00C236AB"/>
    <w:rsid w:val="00C23A3D"/>
    <w:rsid w:val="00C24638"/>
    <w:rsid w:val="00C248CB"/>
    <w:rsid w:val="00C25133"/>
    <w:rsid w:val="00C2543E"/>
    <w:rsid w:val="00C25F88"/>
    <w:rsid w:val="00C269E1"/>
    <w:rsid w:val="00C30623"/>
    <w:rsid w:val="00C31407"/>
    <w:rsid w:val="00C331E2"/>
    <w:rsid w:val="00C34E0A"/>
    <w:rsid w:val="00C35915"/>
    <w:rsid w:val="00C3597C"/>
    <w:rsid w:val="00C35EC1"/>
    <w:rsid w:val="00C3602F"/>
    <w:rsid w:val="00C36254"/>
    <w:rsid w:val="00C37718"/>
    <w:rsid w:val="00C402E4"/>
    <w:rsid w:val="00C408B0"/>
    <w:rsid w:val="00C41FBA"/>
    <w:rsid w:val="00C4231B"/>
    <w:rsid w:val="00C42C36"/>
    <w:rsid w:val="00C44C6F"/>
    <w:rsid w:val="00C44C89"/>
    <w:rsid w:val="00C510E9"/>
    <w:rsid w:val="00C52315"/>
    <w:rsid w:val="00C544EA"/>
    <w:rsid w:val="00C5646C"/>
    <w:rsid w:val="00C57107"/>
    <w:rsid w:val="00C604C6"/>
    <w:rsid w:val="00C60B09"/>
    <w:rsid w:val="00C60C2E"/>
    <w:rsid w:val="00C613C9"/>
    <w:rsid w:val="00C64025"/>
    <w:rsid w:val="00C66204"/>
    <w:rsid w:val="00C66663"/>
    <w:rsid w:val="00C7009C"/>
    <w:rsid w:val="00C71A0B"/>
    <w:rsid w:val="00C736C5"/>
    <w:rsid w:val="00C75CAB"/>
    <w:rsid w:val="00C7687E"/>
    <w:rsid w:val="00C76BD6"/>
    <w:rsid w:val="00C80013"/>
    <w:rsid w:val="00C800E7"/>
    <w:rsid w:val="00C806F9"/>
    <w:rsid w:val="00C80A32"/>
    <w:rsid w:val="00C8168F"/>
    <w:rsid w:val="00C8245E"/>
    <w:rsid w:val="00C82AA8"/>
    <w:rsid w:val="00C8313A"/>
    <w:rsid w:val="00C83411"/>
    <w:rsid w:val="00C83C1E"/>
    <w:rsid w:val="00C841E7"/>
    <w:rsid w:val="00C851EB"/>
    <w:rsid w:val="00C85423"/>
    <w:rsid w:val="00C86207"/>
    <w:rsid w:val="00C86871"/>
    <w:rsid w:val="00C8766E"/>
    <w:rsid w:val="00C90A97"/>
    <w:rsid w:val="00C91615"/>
    <w:rsid w:val="00C92819"/>
    <w:rsid w:val="00C935C0"/>
    <w:rsid w:val="00C95F22"/>
    <w:rsid w:val="00C972B1"/>
    <w:rsid w:val="00CA0E76"/>
    <w:rsid w:val="00CA123D"/>
    <w:rsid w:val="00CA1BFC"/>
    <w:rsid w:val="00CA1F04"/>
    <w:rsid w:val="00CA267A"/>
    <w:rsid w:val="00CA2CA2"/>
    <w:rsid w:val="00CA3D56"/>
    <w:rsid w:val="00CA6450"/>
    <w:rsid w:val="00CA6AB0"/>
    <w:rsid w:val="00CA7745"/>
    <w:rsid w:val="00CB03AA"/>
    <w:rsid w:val="00CB080D"/>
    <w:rsid w:val="00CB0F82"/>
    <w:rsid w:val="00CB1AF1"/>
    <w:rsid w:val="00CB23CC"/>
    <w:rsid w:val="00CB27C3"/>
    <w:rsid w:val="00CB4309"/>
    <w:rsid w:val="00CB515D"/>
    <w:rsid w:val="00CB67C5"/>
    <w:rsid w:val="00CB6F9B"/>
    <w:rsid w:val="00CB73E6"/>
    <w:rsid w:val="00CC035A"/>
    <w:rsid w:val="00CC1413"/>
    <w:rsid w:val="00CC1ED8"/>
    <w:rsid w:val="00CC2674"/>
    <w:rsid w:val="00CC4F62"/>
    <w:rsid w:val="00CC516D"/>
    <w:rsid w:val="00CC6A7F"/>
    <w:rsid w:val="00CC6FB3"/>
    <w:rsid w:val="00CC727F"/>
    <w:rsid w:val="00CD0BCB"/>
    <w:rsid w:val="00CD0E69"/>
    <w:rsid w:val="00CD45EE"/>
    <w:rsid w:val="00CD5808"/>
    <w:rsid w:val="00CD5FDB"/>
    <w:rsid w:val="00CD7448"/>
    <w:rsid w:val="00CE0748"/>
    <w:rsid w:val="00CE0817"/>
    <w:rsid w:val="00CE192B"/>
    <w:rsid w:val="00CE30D0"/>
    <w:rsid w:val="00CE4AA2"/>
    <w:rsid w:val="00CE6BC4"/>
    <w:rsid w:val="00CE6F9E"/>
    <w:rsid w:val="00CE757E"/>
    <w:rsid w:val="00CE7731"/>
    <w:rsid w:val="00CE7AF8"/>
    <w:rsid w:val="00CF1A3A"/>
    <w:rsid w:val="00CF51E0"/>
    <w:rsid w:val="00CF5BAD"/>
    <w:rsid w:val="00CF60DF"/>
    <w:rsid w:val="00CF61EF"/>
    <w:rsid w:val="00CF7C68"/>
    <w:rsid w:val="00D00FD5"/>
    <w:rsid w:val="00D021FA"/>
    <w:rsid w:val="00D0245D"/>
    <w:rsid w:val="00D031A7"/>
    <w:rsid w:val="00D05510"/>
    <w:rsid w:val="00D05F5D"/>
    <w:rsid w:val="00D061DD"/>
    <w:rsid w:val="00D065A8"/>
    <w:rsid w:val="00D06EC1"/>
    <w:rsid w:val="00D07A52"/>
    <w:rsid w:val="00D10C97"/>
    <w:rsid w:val="00D11840"/>
    <w:rsid w:val="00D1368F"/>
    <w:rsid w:val="00D139A3"/>
    <w:rsid w:val="00D156E2"/>
    <w:rsid w:val="00D15953"/>
    <w:rsid w:val="00D15B7A"/>
    <w:rsid w:val="00D16AFF"/>
    <w:rsid w:val="00D17E24"/>
    <w:rsid w:val="00D17F49"/>
    <w:rsid w:val="00D21DD2"/>
    <w:rsid w:val="00D25121"/>
    <w:rsid w:val="00D25B37"/>
    <w:rsid w:val="00D25F18"/>
    <w:rsid w:val="00D265ED"/>
    <w:rsid w:val="00D2797E"/>
    <w:rsid w:val="00D3367D"/>
    <w:rsid w:val="00D35123"/>
    <w:rsid w:val="00D35634"/>
    <w:rsid w:val="00D362F3"/>
    <w:rsid w:val="00D4233F"/>
    <w:rsid w:val="00D4239C"/>
    <w:rsid w:val="00D42712"/>
    <w:rsid w:val="00D43627"/>
    <w:rsid w:val="00D45290"/>
    <w:rsid w:val="00D4567B"/>
    <w:rsid w:val="00D45C7E"/>
    <w:rsid w:val="00D46F34"/>
    <w:rsid w:val="00D47580"/>
    <w:rsid w:val="00D47A0F"/>
    <w:rsid w:val="00D50A21"/>
    <w:rsid w:val="00D50E06"/>
    <w:rsid w:val="00D51655"/>
    <w:rsid w:val="00D5185C"/>
    <w:rsid w:val="00D5730A"/>
    <w:rsid w:val="00D615D4"/>
    <w:rsid w:val="00D6217B"/>
    <w:rsid w:val="00D64193"/>
    <w:rsid w:val="00D6550C"/>
    <w:rsid w:val="00D700AB"/>
    <w:rsid w:val="00D704A5"/>
    <w:rsid w:val="00D708EC"/>
    <w:rsid w:val="00D72A76"/>
    <w:rsid w:val="00D73DDC"/>
    <w:rsid w:val="00D75AB7"/>
    <w:rsid w:val="00D762ED"/>
    <w:rsid w:val="00D76F52"/>
    <w:rsid w:val="00D77B38"/>
    <w:rsid w:val="00D8018A"/>
    <w:rsid w:val="00D854B4"/>
    <w:rsid w:val="00D8601C"/>
    <w:rsid w:val="00D91425"/>
    <w:rsid w:val="00D92A40"/>
    <w:rsid w:val="00D92DB7"/>
    <w:rsid w:val="00D9377A"/>
    <w:rsid w:val="00D94611"/>
    <w:rsid w:val="00D9525D"/>
    <w:rsid w:val="00D9636B"/>
    <w:rsid w:val="00D97365"/>
    <w:rsid w:val="00D9781F"/>
    <w:rsid w:val="00D97DCD"/>
    <w:rsid w:val="00D97FB3"/>
    <w:rsid w:val="00DA00C5"/>
    <w:rsid w:val="00DA0104"/>
    <w:rsid w:val="00DA0632"/>
    <w:rsid w:val="00DA0700"/>
    <w:rsid w:val="00DA1293"/>
    <w:rsid w:val="00DA24D3"/>
    <w:rsid w:val="00DA3F23"/>
    <w:rsid w:val="00DA4CC0"/>
    <w:rsid w:val="00DA4FC9"/>
    <w:rsid w:val="00DA518D"/>
    <w:rsid w:val="00DA5202"/>
    <w:rsid w:val="00DA5C84"/>
    <w:rsid w:val="00DA6FE4"/>
    <w:rsid w:val="00DB006C"/>
    <w:rsid w:val="00DB0F0E"/>
    <w:rsid w:val="00DB3033"/>
    <w:rsid w:val="00DB47B3"/>
    <w:rsid w:val="00DB4CCB"/>
    <w:rsid w:val="00DB5311"/>
    <w:rsid w:val="00DB589A"/>
    <w:rsid w:val="00DB5AB8"/>
    <w:rsid w:val="00DB6A9B"/>
    <w:rsid w:val="00DC2A72"/>
    <w:rsid w:val="00DC2D33"/>
    <w:rsid w:val="00DC398C"/>
    <w:rsid w:val="00DC3AFC"/>
    <w:rsid w:val="00DC465C"/>
    <w:rsid w:val="00DC4C9F"/>
    <w:rsid w:val="00DC5473"/>
    <w:rsid w:val="00DC5A2C"/>
    <w:rsid w:val="00DC5F63"/>
    <w:rsid w:val="00DC662E"/>
    <w:rsid w:val="00DD0319"/>
    <w:rsid w:val="00DD0413"/>
    <w:rsid w:val="00DD0968"/>
    <w:rsid w:val="00DD37E0"/>
    <w:rsid w:val="00DD414A"/>
    <w:rsid w:val="00DD48CA"/>
    <w:rsid w:val="00DD509C"/>
    <w:rsid w:val="00DD5537"/>
    <w:rsid w:val="00DD654C"/>
    <w:rsid w:val="00DD7541"/>
    <w:rsid w:val="00DE14BC"/>
    <w:rsid w:val="00DE16CF"/>
    <w:rsid w:val="00DE24D5"/>
    <w:rsid w:val="00DE4037"/>
    <w:rsid w:val="00DE42E1"/>
    <w:rsid w:val="00DE4433"/>
    <w:rsid w:val="00DE5AC8"/>
    <w:rsid w:val="00DE60DB"/>
    <w:rsid w:val="00DE7348"/>
    <w:rsid w:val="00DE7877"/>
    <w:rsid w:val="00DE7E39"/>
    <w:rsid w:val="00DF101F"/>
    <w:rsid w:val="00DF1320"/>
    <w:rsid w:val="00DF166F"/>
    <w:rsid w:val="00DF28AB"/>
    <w:rsid w:val="00DF29FD"/>
    <w:rsid w:val="00DF327F"/>
    <w:rsid w:val="00DF656C"/>
    <w:rsid w:val="00E048C6"/>
    <w:rsid w:val="00E068F7"/>
    <w:rsid w:val="00E06D56"/>
    <w:rsid w:val="00E07C84"/>
    <w:rsid w:val="00E1018E"/>
    <w:rsid w:val="00E10BB6"/>
    <w:rsid w:val="00E13206"/>
    <w:rsid w:val="00E14777"/>
    <w:rsid w:val="00E1509D"/>
    <w:rsid w:val="00E164E7"/>
    <w:rsid w:val="00E221F1"/>
    <w:rsid w:val="00E24E7B"/>
    <w:rsid w:val="00E25C46"/>
    <w:rsid w:val="00E25E00"/>
    <w:rsid w:val="00E26026"/>
    <w:rsid w:val="00E264E1"/>
    <w:rsid w:val="00E26CC5"/>
    <w:rsid w:val="00E30048"/>
    <w:rsid w:val="00E32276"/>
    <w:rsid w:val="00E328FD"/>
    <w:rsid w:val="00E331EC"/>
    <w:rsid w:val="00E36A6F"/>
    <w:rsid w:val="00E40ADC"/>
    <w:rsid w:val="00E411B3"/>
    <w:rsid w:val="00E41293"/>
    <w:rsid w:val="00E41B7A"/>
    <w:rsid w:val="00E45025"/>
    <w:rsid w:val="00E4518E"/>
    <w:rsid w:val="00E46040"/>
    <w:rsid w:val="00E500D6"/>
    <w:rsid w:val="00E50CD9"/>
    <w:rsid w:val="00E51114"/>
    <w:rsid w:val="00E51BD6"/>
    <w:rsid w:val="00E52F30"/>
    <w:rsid w:val="00E55A37"/>
    <w:rsid w:val="00E55EE1"/>
    <w:rsid w:val="00E569BD"/>
    <w:rsid w:val="00E56D53"/>
    <w:rsid w:val="00E60944"/>
    <w:rsid w:val="00E60C87"/>
    <w:rsid w:val="00E618C8"/>
    <w:rsid w:val="00E6208B"/>
    <w:rsid w:val="00E62D47"/>
    <w:rsid w:val="00E63B06"/>
    <w:rsid w:val="00E63BF8"/>
    <w:rsid w:val="00E6503B"/>
    <w:rsid w:val="00E674A2"/>
    <w:rsid w:val="00E676BF"/>
    <w:rsid w:val="00E67E7C"/>
    <w:rsid w:val="00E70F54"/>
    <w:rsid w:val="00E71B04"/>
    <w:rsid w:val="00E728ED"/>
    <w:rsid w:val="00E72B7D"/>
    <w:rsid w:val="00E73065"/>
    <w:rsid w:val="00E73DE4"/>
    <w:rsid w:val="00E75DF8"/>
    <w:rsid w:val="00E76443"/>
    <w:rsid w:val="00E76F51"/>
    <w:rsid w:val="00E817B5"/>
    <w:rsid w:val="00E82730"/>
    <w:rsid w:val="00E83ACF"/>
    <w:rsid w:val="00E848F4"/>
    <w:rsid w:val="00E85A94"/>
    <w:rsid w:val="00E8766E"/>
    <w:rsid w:val="00E87CDE"/>
    <w:rsid w:val="00E900E2"/>
    <w:rsid w:val="00E90477"/>
    <w:rsid w:val="00E912C7"/>
    <w:rsid w:val="00E91F32"/>
    <w:rsid w:val="00E948DE"/>
    <w:rsid w:val="00E953CD"/>
    <w:rsid w:val="00E966B7"/>
    <w:rsid w:val="00E9709B"/>
    <w:rsid w:val="00EA181E"/>
    <w:rsid w:val="00EA58B9"/>
    <w:rsid w:val="00EA795D"/>
    <w:rsid w:val="00EB0B35"/>
    <w:rsid w:val="00EB0B7D"/>
    <w:rsid w:val="00EB27A8"/>
    <w:rsid w:val="00EB383B"/>
    <w:rsid w:val="00EB3932"/>
    <w:rsid w:val="00EB3FEA"/>
    <w:rsid w:val="00EB44DA"/>
    <w:rsid w:val="00EB4F3D"/>
    <w:rsid w:val="00EB715F"/>
    <w:rsid w:val="00EB7262"/>
    <w:rsid w:val="00EB74AF"/>
    <w:rsid w:val="00EC18D2"/>
    <w:rsid w:val="00EC36E5"/>
    <w:rsid w:val="00EC39E0"/>
    <w:rsid w:val="00EC3F95"/>
    <w:rsid w:val="00EC427F"/>
    <w:rsid w:val="00EC4B6D"/>
    <w:rsid w:val="00EC5E48"/>
    <w:rsid w:val="00EC62EB"/>
    <w:rsid w:val="00EC6675"/>
    <w:rsid w:val="00EC6D22"/>
    <w:rsid w:val="00EC7FF6"/>
    <w:rsid w:val="00ED04F3"/>
    <w:rsid w:val="00ED091E"/>
    <w:rsid w:val="00ED1305"/>
    <w:rsid w:val="00ED1A1F"/>
    <w:rsid w:val="00ED1CD5"/>
    <w:rsid w:val="00ED389B"/>
    <w:rsid w:val="00ED409A"/>
    <w:rsid w:val="00ED4544"/>
    <w:rsid w:val="00ED4D26"/>
    <w:rsid w:val="00ED4F0A"/>
    <w:rsid w:val="00ED5EFD"/>
    <w:rsid w:val="00EE2629"/>
    <w:rsid w:val="00EE2970"/>
    <w:rsid w:val="00EE2C7C"/>
    <w:rsid w:val="00EE332E"/>
    <w:rsid w:val="00EE369A"/>
    <w:rsid w:val="00EE3A77"/>
    <w:rsid w:val="00EE3E10"/>
    <w:rsid w:val="00EE5694"/>
    <w:rsid w:val="00EE67AF"/>
    <w:rsid w:val="00EE6C01"/>
    <w:rsid w:val="00EF0256"/>
    <w:rsid w:val="00EF208D"/>
    <w:rsid w:val="00EF28DB"/>
    <w:rsid w:val="00EF3C3A"/>
    <w:rsid w:val="00EF3E41"/>
    <w:rsid w:val="00EF4FC0"/>
    <w:rsid w:val="00EF6812"/>
    <w:rsid w:val="00F007D8"/>
    <w:rsid w:val="00F02A7F"/>
    <w:rsid w:val="00F0349B"/>
    <w:rsid w:val="00F03539"/>
    <w:rsid w:val="00F03E1D"/>
    <w:rsid w:val="00F0406D"/>
    <w:rsid w:val="00F05011"/>
    <w:rsid w:val="00F058FD"/>
    <w:rsid w:val="00F06F16"/>
    <w:rsid w:val="00F070AD"/>
    <w:rsid w:val="00F102BA"/>
    <w:rsid w:val="00F106ED"/>
    <w:rsid w:val="00F1161A"/>
    <w:rsid w:val="00F12143"/>
    <w:rsid w:val="00F13401"/>
    <w:rsid w:val="00F1399E"/>
    <w:rsid w:val="00F1476C"/>
    <w:rsid w:val="00F14A74"/>
    <w:rsid w:val="00F14C44"/>
    <w:rsid w:val="00F14DBD"/>
    <w:rsid w:val="00F152AD"/>
    <w:rsid w:val="00F1761F"/>
    <w:rsid w:val="00F17A8A"/>
    <w:rsid w:val="00F2002C"/>
    <w:rsid w:val="00F20D7D"/>
    <w:rsid w:val="00F21085"/>
    <w:rsid w:val="00F211BD"/>
    <w:rsid w:val="00F2188F"/>
    <w:rsid w:val="00F21E00"/>
    <w:rsid w:val="00F23E64"/>
    <w:rsid w:val="00F254BF"/>
    <w:rsid w:val="00F25E5C"/>
    <w:rsid w:val="00F26221"/>
    <w:rsid w:val="00F27EE0"/>
    <w:rsid w:val="00F31278"/>
    <w:rsid w:val="00F3250B"/>
    <w:rsid w:val="00F3566A"/>
    <w:rsid w:val="00F36B6D"/>
    <w:rsid w:val="00F36B89"/>
    <w:rsid w:val="00F36D05"/>
    <w:rsid w:val="00F37EE2"/>
    <w:rsid w:val="00F4001C"/>
    <w:rsid w:val="00F40E01"/>
    <w:rsid w:val="00F419A9"/>
    <w:rsid w:val="00F42E0D"/>
    <w:rsid w:val="00F42F8D"/>
    <w:rsid w:val="00F42FCE"/>
    <w:rsid w:val="00F43182"/>
    <w:rsid w:val="00F43F64"/>
    <w:rsid w:val="00F446F1"/>
    <w:rsid w:val="00F45046"/>
    <w:rsid w:val="00F455B0"/>
    <w:rsid w:val="00F45765"/>
    <w:rsid w:val="00F45DFC"/>
    <w:rsid w:val="00F4635D"/>
    <w:rsid w:val="00F46F47"/>
    <w:rsid w:val="00F4728E"/>
    <w:rsid w:val="00F4749E"/>
    <w:rsid w:val="00F50AAD"/>
    <w:rsid w:val="00F51019"/>
    <w:rsid w:val="00F51288"/>
    <w:rsid w:val="00F512DF"/>
    <w:rsid w:val="00F537E5"/>
    <w:rsid w:val="00F539C8"/>
    <w:rsid w:val="00F53CCC"/>
    <w:rsid w:val="00F54F72"/>
    <w:rsid w:val="00F55055"/>
    <w:rsid w:val="00F55218"/>
    <w:rsid w:val="00F55631"/>
    <w:rsid w:val="00F5566F"/>
    <w:rsid w:val="00F556C9"/>
    <w:rsid w:val="00F568E6"/>
    <w:rsid w:val="00F56A57"/>
    <w:rsid w:val="00F57371"/>
    <w:rsid w:val="00F604B9"/>
    <w:rsid w:val="00F60E71"/>
    <w:rsid w:val="00F614AC"/>
    <w:rsid w:val="00F62973"/>
    <w:rsid w:val="00F630F3"/>
    <w:rsid w:val="00F63983"/>
    <w:rsid w:val="00F64FFB"/>
    <w:rsid w:val="00F65368"/>
    <w:rsid w:val="00F654B2"/>
    <w:rsid w:val="00F65685"/>
    <w:rsid w:val="00F66AA7"/>
    <w:rsid w:val="00F66DEA"/>
    <w:rsid w:val="00F67A3F"/>
    <w:rsid w:val="00F67A98"/>
    <w:rsid w:val="00F700A4"/>
    <w:rsid w:val="00F71A42"/>
    <w:rsid w:val="00F725F2"/>
    <w:rsid w:val="00F72687"/>
    <w:rsid w:val="00F72EA6"/>
    <w:rsid w:val="00F737D7"/>
    <w:rsid w:val="00F73E02"/>
    <w:rsid w:val="00F74B0D"/>
    <w:rsid w:val="00F75EEA"/>
    <w:rsid w:val="00F76E19"/>
    <w:rsid w:val="00F7753D"/>
    <w:rsid w:val="00F8064B"/>
    <w:rsid w:val="00F812FB"/>
    <w:rsid w:val="00F82630"/>
    <w:rsid w:val="00F8273D"/>
    <w:rsid w:val="00F83A7A"/>
    <w:rsid w:val="00F83D52"/>
    <w:rsid w:val="00F90202"/>
    <w:rsid w:val="00F90816"/>
    <w:rsid w:val="00F90A29"/>
    <w:rsid w:val="00F92212"/>
    <w:rsid w:val="00F9417F"/>
    <w:rsid w:val="00F95724"/>
    <w:rsid w:val="00F97FC8"/>
    <w:rsid w:val="00FA01C4"/>
    <w:rsid w:val="00FA1E88"/>
    <w:rsid w:val="00FA622F"/>
    <w:rsid w:val="00FA6645"/>
    <w:rsid w:val="00FB1112"/>
    <w:rsid w:val="00FB1B4A"/>
    <w:rsid w:val="00FB2538"/>
    <w:rsid w:val="00FB3258"/>
    <w:rsid w:val="00FB37C5"/>
    <w:rsid w:val="00FB47D2"/>
    <w:rsid w:val="00FB6BBB"/>
    <w:rsid w:val="00FB706C"/>
    <w:rsid w:val="00FB7DB9"/>
    <w:rsid w:val="00FC1473"/>
    <w:rsid w:val="00FC19AE"/>
    <w:rsid w:val="00FC248C"/>
    <w:rsid w:val="00FC3200"/>
    <w:rsid w:val="00FC3C41"/>
    <w:rsid w:val="00FC5539"/>
    <w:rsid w:val="00FC5849"/>
    <w:rsid w:val="00FC6EAC"/>
    <w:rsid w:val="00FC6F8D"/>
    <w:rsid w:val="00FC72A8"/>
    <w:rsid w:val="00FD1761"/>
    <w:rsid w:val="00FD3340"/>
    <w:rsid w:val="00FD54E3"/>
    <w:rsid w:val="00FD5FF1"/>
    <w:rsid w:val="00FD688F"/>
    <w:rsid w:val="00FD6A43"/>
    <w:rsid w:val="00FD6B5D"/>
    <w:rsid w:val="00FD7C02"/>
    <w:rsid w:val="00FE154D"/>
    <w:rsid w:val="00FE2C20"/>
    <w:rsid w:val="00FE667C"/>
    <w:rsid w:val="00FE6CF7"/>
    <w:rsid w:val="00FF019C"/>
    <w:rsid w:val="00FF0605"/>
    <w:rsid w:val="00FF0A7A"/>
    <w:rsid w:val="00FF1816"/>
    <w:rsid w:val="00FF2FD7"/>
    <w:rsid w:val="00FF5395"/>
    <w:rsid w:val="00FF6A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3474"/>
    <w:rPr>
      <w:rFonts w:ascii="Arial" w:hAnsi="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6D56"/>
    <w:pPr>
      <w:tabs>
        <w:tab w:val="center" w:pos="4320"/>
        <w:tab w:val="right" w:pos="8640"/>
      </w:tabs>
    </w:pPr>
  </w:style>
  <w:style w:type="paragraph" w:styleId="Footer">
    <w:name w:val="footer"/>
    <w:basedOn w:val="Normal"/>
    <w:rsid w:val="00E06D56"/>
    <w:pPr>
      <w:tabs>
        <w:tab w:val="center" w:pos="4320"/>
        <w:tab w:val="right" w:pos="8640"/>
      </w:tabs>
    </w:pPr>
  </w:style>
  <w:style w:type="character" w:styleId="Hyperlink">
    <w:name w:val="Hyperlink"/>
    <w:basedOn w:val="DefaultParagraphFont"/>
    <w:rsid w:val="000531B4"/>
    <w:rPr>
      <w:color w:val="0000FF"/>
      <w:u w:val="single"/>
    </w:rPr>
  </w:style>
  <w:style w:type="paragraph" w:styleId="ListParagraph">
    <w:name w:val="List Paragraph"/>
    <w:basedOn w:val="Normal"/>
    <w:uiPriority w:val="34"/>
    <w:qFormat/>
    <w:rsid w:val="00F71A42"/>
    <w:pPr>
      <w:ind w:left="720"/>
      <w:contextualSpacing/>
    </w:pPr>
  </w:style>
  <w:style w:type="paragraph" w:styleId="BalloonText">
    <w:name w:val="Balloon Text"/>
    <w:basedOn w:val="Normal"/>
    <w:link w:val="BalloonTextChar"/>
    <w:rsid w:val="00892D6B"/>
    <w:rPr>
      <w:rFonts w:ascii="Tahoma" w:hAnsi="Tahoma" w:cs="Tahoma"/>
      <w:sz w:val="16"/>
      <w:szCs w:val="16"/>
    </w:rPr>
  </w:style>
  <w:style w:type="character" w:customStyle="1" w:styleId="BalloonTextChar">
    <w:name w:val="Balloon Text Char"/>
    <w:basedOn w:val="DefaultParagraphFont"/>
    <w:link w:val="BalloonText"/>
    <w:rsid w:val="00892D6B"/>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Hon Gail Gago,</vt:lpstr>
    </vt:vector>
  </TitlesOfParts>
  <Company>EPLGA</Company>
  <LinksUpToDate>false</LinksUpToDate>
  <CharactersWithSpaces>2479</CharactersWithSpaces>
  <SharedDoc>false</SharedDoc>
  <HLinks>
    <vt:vector size="12" baseType="variant">
      <vt:variant>
        <vt:i4>1114214</vt:i4>
      </vt:variant>
      <vt:variant>
        <vt:i4>3</vt:i4>
      </vt:variant>
      <vt:variant>
        <vt:i4>0</vt:i4>
      </vt:variant>
      <vt:variant>
        <vt:i4>5</vt:i4>
      </vt:variant>
      <vt:variant>
        <vt:lpwstr>mailto:ellewayee@yahoo.com.au</vt:lpwstr>
      </vt:variant>
      <vt:variant>
        <vt:lpwstr/>
      </vt:variant>
      <vt:variant>
        <vt:i4>1376317</vt:i4>
      </vt:variant>
      <vt:variant>
        <vt:i4>0</vt:i4>
      </vt:variant>
      <vt:variant>
        <vt:i4>0</vt:i4>
      </vt:variant>
      <vt:variant>
        <vt:i4>5</vt:i4>
      </vt:variant>
      <vt:variant>
        <vt:lpwstr>mailto:mayor@dclep.sa.gov.au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 Gail Gago,</dc:title>
  <dc:creator>Diana B Laube</dc:creator>
  <cp:lastModifiedBy>smoff</cp:lastModifiedBy>
  <cp:revision>2</cp:revision>
  <cp:lastPrinted>2011-09-28T04:50:00Z</cp:lastPrinted>
  <dcterms:created xsi:type="dcterms:W3CDTF">2013-02-19T01:10:00Z</dcterms:created>
  <dcterms:modified xsi:type="dcterms:W3CDTF">2013-02-19T01:10:00Z</dcterms:modified>
</cp:coreProperties>
</file>